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3DC2D8" w14:textId="03D17F0C" w:rsidR="00346C03" w:rsidRDefault="00AD060B">
      <w:pPr>
        <w:pStyle w:val="Balk1"/>
        <w:spacing w:after="365" w:line="259" w:lineRule="auto"/>
        <w:jc w:val="center"/>
      </w:pPr>
      <w:r>
        <w:t>KARAYÜN İLKOKULU DİLİMİZİN ZENGİNLİKLERİ PROJESİ MİNİK KALEMLERDEN HİKÂYELER ADLI HİKÂYE YAZMA YARIŞMASI ŞARTNAMESİ</w:t>
      </w:r>
    </w:p>
    <w:p w14:paraId="3268C617" w14:textId="77777777" w:rsidR="00346C03" w:rsidRDefault="00000000">
      <w:pPr>
        <w:spacing w:after="456"/>
        <w:ind w:left="2570"/>
      </w:pPr>
      <w:r>
        <w:rPr>
          <w:noProof/>
        </w:rPr>
        <w:drawing>
          <wp:inline distT="0" distB="0" distL="0" distR="0" wp14:anchorId="583CBB1A" wp14:editId="2CE2A8D1">
            <wp:extent cx="3619500" cy="3114660"/>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4"/>
                    <a:stretch>
                      <a:fillRect/>
                    </a:stretch>
                  </pic:blipFill>
                  <pic:spPr>
                    <a:xfrm>
                      <a:off x="0" y="0"/>
                      <a:ext cx="3619500" cy="3114660"/>
                    </a:xfrm>
                    <a:prstGeom prst="rect">
                      <a:avLst/>
                    </a:prstGeom>
                  </pic:spPr>
                </pic:pic>
              </a:graphicData>
            </a:graphic>
          </wp:inline>
        </w:drawing>
      </w:r>
    </w:p>
    <w:p w14:paraId="7884303A" w14:textId="77777777" w:rsidR="00346C03" w:rsidRDefault="00000000">
      <w:pPr>
        <w:spacing w:after="338" w:line="265" w:lineRule="auto"/>
        <w:ind w:left="129" w:hanging="10"/>
        <w:jc w:val="center"/>
      </w:pPr>
      <w:r>
        <w:rPr>
          <w:color w:val="004AAD"/>
          <w:sz w:val="24"/>
        </w:rPr>
        <w:t xml:space="preserve">YARIŞMANIN ADI: </w:t>
      </w:r>
    </w:p>
    <w:p w14:paraId="023B130A" w14:textId="77777777" w:rsidR="00346C03" w:rsidRDefault="00000000">
      <w:pPr>
        <w:pStyle w:val="Balk1"/>
        <w:spacing w:after="0" w:line="259" w:lineRule="auto"/>
        <w:ind w:left="170" w:firstLine="0"/>
        <w:jc w:val="center"/>
      </w:pPr>
      <w:r>
        <w:rPr>
          <w:color w:val="FF3131"/>
          <w:sz w:val="54"/>
        </w:rPr>
        <w:t>MİNİK KALEMLERDEN HİKÂYELER</w:t>
      </w:r>
    </w:p>
    <w:p w14:paraId="2F5624C0" w14:textId="77777777" w:rsidR="00346C03" w:rsidRDefault="00000000">
      <w:pPr>
        <w:spacing w:after="113" w:line="265" w:lineRule="auto"/>
        <w:ind w:left="129" w:hanging="10"/>
        <w:jc w:val="center"/>
      </w:pPr>
      <w:r>
        <w:rPr>
          <w:color w:val="004AAD"/>
          <w:sz w:val="24"/>
        </w:rPr>
        <w:t xml:space="preserve">YARIŞMANIN AMACI: </w:t>
      </w:r>
    </w:p>
    <w:p w14:paraId="16CCA37C" w14:textId="77777777" w:rsidR="00346C03" w:rsidRDefault="00000000">
      <w:pPr>
        <w:spacing w:after="481" w:line="252" w:lineRule="auto"/>
        <w:ind w:left="119" w:hanging="10"/>
        <w:jc w:val="center"/>
      </w:pPr>
      <w:r>
        <w:rPr>
          <w:sz w:val="24"/>
        </w:rPr>
        <w:t xml:space="preserve">Hikâye unsurlarını (karakterler, zaman, yer, olay örgüsü) kullanarak ilk defa yazılmış, benzeri olmayan (özgün) bir hikâye yazmak. </w:t>
      </w:r>
    </w:p>
    <w:p w14:paraId="43A88C56" w14:textId="77777777" w:rsidR="00346C03" w:rsidRDefault="00000000">
      <w:pPr>
        <w:spacing w:after="113" w:line="265" w:lineRule="auto"/>
        <w:ind w:left="129" w:right="46" w:hanging="10"/>
        <w:jc w:val="center"/>
      </w:pPr>
      <w:r>
        <w:rPr>
          <w:color w:val="004AAD"/>
          <w:sz w:val="24"/>
        </w:rPr>
        <w:t xml:space="preserve">YARIŞMANIN ÖDÜLÜ: </w:t>
      </w:r>
    </w:p>
    <w:p w14:paraId="341C933D" w14:textId="77777777" w:rsidR="00346C03" w:rsidRDefault="00000000">
      <w:pPr>
        <w:spacing w:after="329" w:line="252" w:lineRule="auto"/>
        <w:ind w:left="119" w:right="38" w:hanging="10"/>
        <w:jc w:val="center"/>
      </w:pPr>
      <w:r>
        <w:rPr>
          <w:sz w:val="24"/>
        </w:rPr>
        <w:t xml:space="preserve">SONUÇLARIN AÇIKLANMASIYLA BİRLİKTE DUYURULACAKTIR. </w:t>
      </w:r>
    </w:p>
    <w:p w14:paraId="47495663" w14:textId="77777777" w:rsidR="00346C03" w:rsidRDefault="00000000">
      <w:pPr>
        <w:spacing w:after="113" w:line="265" w:lineRule="auto"/>
        <w:ind w:left="129" w:right="221" w:hanging="10"/>
        <w:jc w:val="center"/>
      </w:pPr>
      <w:r>
        <w:rPr>
          <w:color w:val="004AAD"/>
          <w:sz w:val="24"/>
        </w:rPr>
        <w:t xml:space="preserve">YARIŞMANIN KAPSAMI: </w:t>
      </w:r>
    </w:p>
    <w:p w14:paraId="6383FBE3" w14:textId="39D9C96F" w:rsidR="00346C03" w:rsidRDefault="00000000">
      <w:pPr>
        <w:spacing w:after="155" w:line="252" w:lineRule="auto"/>
        <w:ind w:left="119" w:right="159" w:hanging="10"/>
        <w:jc w:val="center"/>
      </w:pPr>
      <w:r>
        <w:rPr>
          <w:sz w:val="24"/>
        </w:rPr>
        <w:t xml:space="preserve">Bu yarışma </w:t>
      </w:r>
      <w:proofErr w:type="spellStart"/>
      <w:r w:rsidR="00AD060B">
        <w:rPr>
          <w:sz w:val="24"/>
        </w:rPr>
        <w:t>Karayün</w:t>
      </w:r>
      <w:proofErr w:type="spellEnd"/>
      <w:r w:rsidR="00AD060B">
        <w:rPr>
          <w:sz w:val="24"/>
        </w:rPr>
        <w:t xml:space="preserve"> İlkokulu </w:t>
      </w:r>
      <w:r>
        <w:rPr>
          <w:sz w:val="24"/>
        </w:rPr>
        <w:t>tarafından düzenlenmektedir.</w:t>
      </w:r>
    </w:p>
    <w:p w14:paraId="59633131" w14:textId="79A4EB71" w:rsidR="00346C03" w:rsidRDefault="00000000">
      <w:pPr>
        <w:spacing w:after="149"/>
      </w:pPr>
      <w:r>
        <w:rPr>
          <w:sz w:val="24"/>
        </w:rPr>
        <w:t>Yarışmanın düzenlenmesi, koordinasyonu ve değerlendirilmesi Dilimizin Zenginlikleri Projesi Okul Komisyonu</w:t>
      </w:r>
    </w:p>
    <w:p w14:paraId="4D631D0F" w14:textId="1E980EAC" w:rsidR="00346C03" w:rsidRDefault="00AD060B">
      <w:pPr>
        <w:spacing w:after="325" w:line="252" w:lineRule="auto"/>
        <w:ind w:left="119" w:right="214" w:hanging="10"/>
        <w:jc w:val="center"/>
      </w:pPr>
      <w:proofErr w:type="gramStart"/>
      <w:r>
        <w:rPr>
          <w:sz w:val="24"/>
        </w:rPr>
        <w:t>tarafından</w:t>
      </w:r>
      <w:proofErr w:type="gramEnd"/>
      <w:r>
        <w:rPr>
          <w:sz w:val="24"/>
        </w:rPr>
        <w:t xml:space="preserve"> yapılacaktır. Yarışma okulumuz ile sınırlıdır. </w:t>
      </w:r>
    </w:p>
    <w:p w14:paraId="6E5EB6BE" w14:textId="77777777" w:rsidR="00346C03" w:rsidRDefault="00000000">
      <w:pPr>
        <w:spacing w:after="113" w:line="265" w:lineRule="auto"/>
        <w:ind w:left="129" w:right="221" w:hanging="10"/>
        <w:jc w:val="center"/>
      </w:pPr>
      <w:r>
        <w:rPr>
          <w:color w:val="004AAD"/>
          <w:sz w:val="24"/>
        </w:rPr>
        <w:t xml:space="preserve">YARIŞMA TAKVİMİ: </w:t>
      </w:r>
    </w:p>
    <w:p w14:paraId="42957F40" w14:textId="209BBEB0" w:rsidR="00346C03" w:rsidRDefault="00000000">
      <w:pPr>
        <w:spacing w:after="155" w:line="252" w:lineRule="auto"/>
        <w:ind w:left="119" w:right="214" w:hanging="10"/>
        <w:jc w:val="center"/>
      </w:pPr>
      <w:r>
        <w:rPr>
          <w:sz w:val="24"/>
        </w:rPr>
        <w:t xml:space="preserve">Başvuru Tarihleri: </w:t>
      </w:r>
      <w:r w:rsidR="00AD060B">
        <w:rPr>
          <w:sz w:val="24"/>
        </w:rPr>
        <w:t>11</w:t>
      </w:r>
      <w:r>
        <w:rPr>
          <w:sz w:val="24"/>
        </w:rPr>
        <w:t xml:space="preserve">.12.2024 – 18.12.2024 </w:t>
      </w:r>
    </w:p>
    <w:p w14:paraId="7C3F8733" w14:textId="77777777" w:rsidR="00346C03" w:rsidRDefault="00000000">
      <w:pPr>
        <w:spacing w:after="155" w:line="252" w:lineRule="auto"/>
        <w:ind w:left="119" w:right="213" w:hanging="10"/>
        <w:jc w:val="center"/>
      </w:pPr>
      <w:r>
        <w:rPr>
          <w:sz w:val="24"/>
        </w:rPr>
        <w:t xml:space="preserve">Başvuruların Değerlendirilmesi: 19.12.2024 </w:t>
      </w:r>
    </w:p>
    <w:p w14:paraId="2C329E46" w14:textId="77777777" w:rsidR="00346C03" w:rsidRDefault="00000000">
      <w:pPr>
        <w:spacing w:after="155" w:line="252" w:lineRule="auto"/>
        <w:ind w:left="119" w:right="213" w:hanging="10"/>
        <w:jc w:val="center"/>
      </w:pPr>
      <w:r>
        <w:rPr>
          <w:sz w:val="24"/>
        </w:rPr>
        <w:t xml:space="preserve">Sonuçların Açıklanması: 20.12.2024 </w:t>
      </w:r>
    </w:p>
    <w:p w14:paraId="207A5D78" w14:textId="77777777" w:rsidR="00AD060B" w:rsidRDefault="00AD060B">
      <w:pPr>
        <w:spacing w:after="471" w:line="265" w:lineRule="auto"/>
        <w:ind w:left="129" w:right="399" w:hanging="10"/>
        <w:jc w:val="center"/>
        <w:rPr>
          <w:color w:val="004AAD"/>
          <w:sz w:val="24"/>
        </w:rPr>
      </w:pPr>
    </w:p>
    <w:p w14:paraId="2CEEA8E4" w14:textId="11EF32BE" w:rsidR="00346C03" w:rsidRDefault="00000000">
      <w:pPr>
        <w:spacing w:after="471" w:line="265" w:lineRule="auto"/>
        <w:ind w:left="129" w:right="399" w:hanging="10"/>
        <w:jc w:val="center"/>
      </w:pPr>
      <w:r>
        <w:rPr>
          <w:color w:val="004AAD"/>
          <w:sz w:val="24"/>
        </w:rPr>
        <w:lastRenderedPageBreak/>
        <w:t>YARIŞMA KURALLARI</w:t>
      </w:r>
    </w:p>
    <w:p w14:paraId="5AD1F4EA" w14:textId="77777777" w:rsidR="00346C03" w:rsidRDefault="00000000">
      <w:pPr>
        <w:spacing w:after="106" w:line="260" w:lineRule="auto"/>
        <w:ind w:left="105" w:hanging="10"/>
      </w:pPr>
      <w:r>
        <w:rPr>
          <w:noProof/>
        </w:rPr>
        <mc:AlternateContent>
          <mc:Choice Requires="wpg">
            <w:drawing>
              <wp:anchor distT="0" distB="0" distL="114300" distR="114300" simplePos="0" relativeHeight="251658240" behindDoc="0" locked="0" layoutInCell="1" allowOverlap="1" wp14:anchorId="0E7321A3" wp14:editId="71DE172B">
                <wp:simplePos x="0" y="0"/>
                <wp:positionH relativeFrom="column">
                  <wp:posOffset>239</wp:posOffset>
                </wp:positionH>
                <wp:positionV relativeFrom="paragraph">
                  <wp:posOffset>-595</wp:posOffset>
                </wp:positionV>
                <wp:extent cx="161881" cy="460992"/>
                <wp:effectExtent l="0" t="0" r="0" b="0"/>
                <wp:wrapSquare wrapText="bothSides"/>
                <wp:docPr id="2200" name="Group 2200"/>
                <wp:cNvGraphicFramePr/>
                <a:graphic xmlns:a="http://schemas.openxmlformats.org/drawingml/2006/main">
                  <a:graphicData uri="http://schemas.microsoft.com/office/word/2010/wordprocessingGroup">
                    <wpg:wgp>
                      <wpg:cNvGrpSpPr/>
                      <wpg:grpSpPr>
                        <a:xfrm>
                          <a:off x="0" y="0"/>
                          <a:ext cx="161881" cy="460992"/>
                          <a:chOff x="0" y="0"/>
                          <a:chExt cx="161881" cy="460992"/>
                        </a:xfrm>
                      </wpg:grpSpPr>
                      <wps:wsp>
                        <wps:cNvPr id="54" name="Shape 54"/>
                        <wps:cNvSpPr/>
                        <wps:spPr>
                          <a:xfrm>
                            <a:off x="23980" y="3159"/>
                            <a:ext cx="137901" cy="111065"/>
                          </a:xfrm>
                          <a:custGeom>
                            <a:avLst/>
                            <a:gdLst/>
                            <a:ahLst/>
                            <a:cxnLst/>
                            <a:rect l="0" t="0" r="0" b="0"/>
                            <a:pathLst>
                              <a:path w="137901" h="111065">
                                <a:moveTo>
                                  <a:pt x="137901" y="0"/>
                                </a:moveTo>
                                <a:lnTo>
                                  <a:pt x="137901" y="854"/>
                                </a:lnTo>
                                <a:lnTo>
                                  <a:pt x="112457" y="21554"/>
                                </a:lnTo>
                                <a:cubicBezTo>
                                  <a:pt x="88936" y="44959"/>
                                  <a:pt x="75917" y="71020"/>
                                  <a:pt x="64996" y="92121"/>
                                </a:cubicBezTo>
                                <a:cubicBezTo>
                                  <a:pt x="58791" y="104115"/>
                                  <a:pt x="51932" y="111065"/>
                                  <a:pt x="42042" y="105467"/>
                                </a:cubicBezTo>
                                <a:cubicBezTo>
                                  <a:pt x="34766" y="101403"/>
                                  <a:pt x="6213" y="73458"/>
                                  <a:pt x="3038" y="66971"/>
                                </a:cubicBezTo>
                                <a:cubicBezTo>
                                  <a:pt x="0" y="60720"/>
                                  <a:pt x="3410" y="55168"/>
                                  <a:pt x="10687" y="50269"/>
                                </a:cubicBezTo>
                                <a:cubicBezTo>
                                  <a:pt x="21974" y="42665"/>
                                  <a:pt x="36490" y="62217"/>
                                  <a:pt x="46098" y="74112"/>
                                </a:cubicBezTo>
                                <a:cubicBezTo>
                                  <a:pt x="50671" y="68931"/>
                                  <a:pt x="67799" y="45415"/>
                                  <a:pt x="87206" y="28993"/>
                                </a:cubicBezTo>
                                <a:cubicBezTo>
                                  <a:pt x="93051" y="24094"/>
                                  <a:pt x="111124" y="11427"/>
                                  <a:pt x="126233" y="4217"/>
                                </a:cubicBezTo>
                                <a:lnTo>
                                  <a:pt x="137901" y="0"/>
                                </a:lnTo>
                                <a:close/>
                              </a:path>
                            </a:pathLst>
                          </a:custGeom>
                          <a:ln w="0" cap="flat">
                            <a:miter lim="127000"/>
                          </a:ln>
                        </wps:spPr>
                        <wps:style>
                          <a:lnRef idx="0">
                            <a:srgbClr val="000000">
                              <a:alpha val="0"/>
                            </a:srgbClr>
                          </a:lnRef>
                          <a:fillRef idx="1">
                            <a:srgbClr val="004AAD"/>
                          </a:fillRef>
                          <a:effectRef idx="0">
                            <a:scrgbClr r="0" g="0" b="0"/>
                          </a:effectRef>
                          <a:fontRef idx="none"/>
                        </wps:style>
                        <wps:bodyPr/>
                      </wps:wsp>
                      <wps:wsp>
                        <wps:cNvPr id="55" name="Shape 55"/>
                        <wps:cNvSpPr/>
                        <wps:spPr>
                          <a:xfrm>
                            <a:off x="0" y="0"/>
                            <a:ext cx="142875" cy="142875"/>
                          </a:xfrm>
                          <a:custGeom>
                            <a:avLst/>
                            <a:gdLst/>
                            <a:ahLst/>
                            <a:cxnLst/>
                            <a:rect l="0" t="0" r="0" b="0"/>
                            <a:pathLst>
                              <a:path w="142875" h="142875">
                                <a:moveTo>
                                  <a:pt x="71437" y="0"/>
                                </a:moveTo>
                                <a:lnTo>
                                  <a:pt x="71439" y="0"/>
                                </a:lnTo>
                                <a:lnTo>
                                  <a:pt x="97351" y="4847"/>
                                </a:lnTo>
                                <a:cubicBezTo>
                                  <a:pt x="105383" y="7979"/>
                                  <a:pt x="112709" y="12529"/>
                                  <a:pt x="119032" y="18199"/>
                                </a:cubicBezTo>
                                <a:lnTo>
                                  <a:pt x="118007" y="18898"/>
                                </a:lnTo>
                                <a:cubicBezTo>
                                  <a:pt x="115629" y="20531"/>
                                  <a:pt x="113199" y="22255"/>
                                  <a:pt x="110867" y="24032"/>
                                </a:cubicBezTo>
                                <a:cubicBezTo>
                                  <a:pt x="100180" y="15123"/>
                                  <a:pt x="86416" y="9798"/>
                                  <a:pt x="71438" y="9798"/>
                                </a:cubicBezTo>
                                <a:cubicBezTo>
                                  <a:pt x="37378" y="9798"/>
                                  <a:pt x="9753" y="37371"/>
                                  <a:pt x="9753" y="71437"/>
                                </a:cubicBezTo>
                                <a:cubicBezTo>
                                  <a:pt x="9753" y="105496"/>
                                  <a:pt x="37378" y="133122"/>
                                  <a:pt x="71438" y="133122"/>
                                </a:cubicBezTo>
                                <a:cubicBezTo>
                                  <a:pt x="105497" y="133122"/>
                                  <a:pt x="133077" y="105496"/>
                                  <a:pt x="133077" y="71437"/>
                                </a:cubicBezTo>
                                <a:cubicBezTo>
                                  <a:pt x="133077" y="61965"/>
                                  <a:pt x="130980" y="53010"/>
                                  <a:pt x="127152" y="45027"/>
                                </a:cubicBezTo>
                                <a:cubicBezTo>
                                  <a:pt x="129347" y="42224"/>
                                  <a:pt x="131634" y="39520"/>
                                  <a:pt x="133965" y="36907"/>
                                </a:cubicBezTo>
                                <a:cubicBezTo>
                                  <a:pt x="139655" y="47123"/>
                                  <a:pt x="142875" y="58927"/>
                                  <a:pt x="142875" y="71437"/>
                                </a:cubicBezTo>
                                <a:cubicBezTo>
                                  <a:pt x="142875" y="110912"/>
                                  <a:pt x="110867" y="142875"/>
                                  <a:pt x="71438" y="142875"/>
                                </a:cubicBezTo>
                                <a:cubicBezTo>
                                  <a:pt x="31963" y="142875"/>
                                  <a:pt x="0" y="110912"/>
                                  <a:pt x="0" y="71437"/>
                                </a:cubicBezTo>
                                <a:cubicBezTo>
                                  <a:pt x="0" y="41865"/>
                                  <a:pt x="17979" y="16468"/>
                                  <a:pt x="43622" y="5617"/>
                                </a:cubicBezTo>
                                <a:lnTo>
                                  <a:pt x="71437" y="0"/>
                                </a:lnTo>
                                <a:close/>
                              </a:path>
                            </a:pathLst>
                          </a:custGeom>
                          <a:ln w="0" cap="flat">
                            <a:miter lim="127000"/>
                          </a:ln>
                        </wps:spPr>
                        <wps:style>
                          <a:lnRef idx="0">
                            <a:srgbClr val="000000">
                              <a:alpha val="0"/>
                            </a:srgbClr>
                          </a:lnRef>
                          <a:fillRef idx="1">
                            <a:srgbClr val="004AAD"/>
                          </a:fillRef>
                          <a:effectRef idx="0">
                            <a:scrgbClr r="0" g="0" b="0"/>
                          </a:effectRef>
                          <a:fontRef idx="none"/>
                        </wps:style>
                        <wps:bodyPr/>
                      </wps:wsp>
                      <wps:wsp>
                        <wps:cNvPr id="69" name="Shape 69"/>
                        <wps:cNvSpPr/>
                        <wps:spPr>
                          <a:xfrm>
                            <a:off x="23980" y="321276"/>
                            <a:ext cx="137901" cy="111065"/>
                          </a:xfrm>
                          <a:custGeom>
                            <a:avLst/>
                            <a:gdLst/>
                            <a:ahLst/>
                            <a:cxnLst/>
                            <a:rect l="0" t="0" r="0" b="0"/>
                            <a:pathLst>
                              <a:path w="137901" h="111065">
                                <a:moveTo>
                                  <a:pt x="137901" y="0"/>
                                </a:moveTo>
                                <a:lnTo>
                                  <a:pt x="137901" y="854"/>
                                </a:lnTo>
                                <a:lnTo>
                                  <a:pt x="112457" y="21554"/>
                                </a:lnTo>
                                <a:cubicBezTo>
                                  <a:pt x="88936" y="44959"/>
                                  <a:pt x="75917" y="71020"/>
                                  <a:pt x="64996" y="92121"/>
                                </a:cubicBezTo>
                                <a:cubicBezTo>
                                  <a:pt x="58791" y="104115"/>
                                  <a:pt x="51932" y="111065"/>
                                  <a:pt x="42042" y="105467"/>
                                </a:cubicBezTo>
                                <a:cubicBezTo>
                                  <a:pt x="34766" y="101403"/>
                                  <a:pt x="6213" y="73458"/>
                                  <a:pt x="3038" y="66971"/>
                                </a:cubicBezTo>
                                <a:cubicBezTo>
                                  <a:pt x="0" y="60720"/>
                                  <a:pt x="3410" y="55168"/>
                                  <a:pt x="10687" y="50269"/>
                                </a:cubicBezTo>
                                <a:cubicBezTo>
                                  <a:pt x="21974" y="42665"/>
                                  <a:pt x="36490" y="62217"/>
                                  <a:pt x="46098" y="74112"/>
                                </a:cubicBezTo>
                                <a:cubicBezTo>
                                  <a:pt x="50671" y="68931"/>
                                  <a:pt x="67799" y="45415"/>
                                  <a:pt x="87206" y="28993"/>
                                </a:cubicBezTo>
                                <a:cubicBezTo>
                                  <a:pt x="93051" y="24094"/>
                                  <a:pt x="111124" y="11427"/>
                                  <a:pt x="126233" y="4217"/>
                                </a:cubicBezTo>
                                <a:lnTo>
                                  <a:pt x="137901" y="0"/>
                                </a:lnTo>
                                <a:close/>
                              </a:path>
                            </a:pathLst>
                          </a:custGeom>
                          <a:ln w="0" cap="flat">
                            <a:miter lim="127000"/>
                          </a:ln>
                        </wps:spPr>
                        <wps:style>
                          <a:lnRef idx="0">
                            <a:srgbClr val="000000">
                              <a:alpha val="0"/>
                            </a:srgbClr>
                          </a:lnRef>
                          <a:fillRef idx="1">
                            <a:srgbClr val="004AAD"/>
                          </a:fillRef>
                          <a:effectRef idx="0">
                            <a:scrgbClr r="0" g="0" b="0"/>
                          </a:effectRef>
                          <a:fontRef idx="none"/>
                        </wps:style>
                        <wps:bodyPr/>
                      </wps:wsp>
                      <wps:wsp>
                        <wps:cNvPr id="70" name="Shape 70"/>
                        <wps:cNvSpPr/>
                        <wps:spPr>
                          <a:xfrm>
                            <a:off x="0" y="318120"/>
                            <a:ext cx="142875" cy="142872"/>
                          </a:xfrm>
                          <a:custGeom>
                            <a:avLst/>
                            <a:gdLst/>
                            <a:ahLst/>
                            <a:cxnLst/>
                            <a:rect l="0" t="0" r="0" b="0"/>
                            <a:pathLst>
                              <a:path w="142875" h="142872">
                                <a:moveTo>
                                  <a:pt x="71421" y="0"/>
                                </a:moveTo>
                                <a:lnTo>
                                  <a:pt x="71455" y="0"/>
                                </a:lnTo>
                                <a:lnTo>
                                  <a:pt x="97351" y="4844"/>
                                </a:lnTo>
                                <a:cubicBezTo>
                                  <a:pt x="105383" y="7976"/>
                                  <a:pt x="112709" y="12526"/>
                                  <a:pt x="119032" y="18196"/>
                                </a:cubicBezTo>
                                <a:lnTo>
                                  <a:pt x="118007" y="18895"/>
                                </a:lnTo>
                                <a:cubicBezTo>
                                  <a:pt x="115629" y="20528"/>
                                  <a:pt x="113199" y="22252"/>
                                  <a:pt x="110867" y="24029"/>
                                </a:cubicBezTo>
                                <a:cubicBezTo>
                                  <a:pt x="100180" y="15120"/>
                                  <a:pt x="86416" y="9795"/>
                                  <a:pt x="71438" y="9795"/>
                                </a:cubicBezTo>
                                <a:cubicBezTo>
                                  <a:pt x="37378" y="9795"/>
                                  <a:pt x="9753" y="37367"/>
                                  <a:pt x="9753" y="71434"/>
                                </a:cubicBezTo>
                                <a:cubicBezTo>
                                  <a:pt x="9753" y="105493"/>
                                  <a:pt x="37378" y="133119"/>
                                  <a:pt x="71438" y="133119"/>
                                </a:cubicBezTo>
                                <a:cubicBezTo>
                                  <a:pt x="105497" y="133119"/>
                                  <a:pt x="133077" y="105493"/>
                                  <a:pt x="133077" y="71434"/>
                                </a:cubicBezTo>
                                <a:cubicBezTo>
                                  <a:pt x="133077" y="61962"/>
                                  <a:pt x="130980" y="53007"/>
                                  <a:pt x="127152" y="45024"/>
                                </a:cubicBezTo>
                                <a:cubicBezTo>
                                  <a:pt x="129347" y="42221"/>
                                  <a:pt x="131634" y="39517"/>
                                  <a:pt x="133965" y="36904"/>
                                </a:cubicBezTo>
                                <a:cubicBezTo>
                                  <a:pt x="139655" y="47120"/>
                                  <a:pt x="142875" y="58924"/>
                                  <a:pt x="142875" y="71434"/>
                                </a:cubicBezTo>
                                <a:cubicBezTo>
                                  <a:pt x="142875" y="110909"/>
                                  <a:pt x="110867" y="142872"/>
                                  <a:pt x="71438" y="142872"/>
                                </a:cubicBezTo>
                                <a:cubicBezTo>
                                  <a:pt x="31963" y="142872"/>
                                  <a:pt x="0" y="110909"/>
                                  <a:pt x="0" y="71434"/>
                                </a:cubicBezTo>
                                <a:cubicBezTo>
                                  <a:pt x="0" y="41862"/>
                                  <a:pt x="17979" y="16465"/>
                                  <a:pt x="43622" y="5614"/>
                                </a:cubicBezTo>
                                <a:lnTo>
                                  <a:pt x="71421" y="0"/>
                                </a:lnTo>
                                <a:close/>
                              </a:path>
                            </a:pathLst>
                          </a:custGeom>
                          <a:ln w="0" cap="flat">
                            <a:miter lim="127000"/>
                          </a:ln>
                        </wps:spPr>
                        <wps:style>
                          <a:lnRef idx="0">
                            <a:srgbClr val="000000">
                              <a:alpha val="0"/>
                            </a:srgbClr>
                          </a:lnRef>
                          <a:fillRef idx="1">
                            <a:srgbClr val="004AAD"/>
                          </a:fillRef>
                          <a:effectRef idx="0">
                            <a:scrgbClr r="0" g="0" b="0"/>
                          </a:effectRef>
                          <a:fontRef idx="none"/>
                        </wps:style>
                        <wps:bodyPr/>
                      </wps:wsp>
                    </wpg:wgp>
                  </a:graphicData>
                </a:graphic>
              </wp:anchor>
            </w:drawing>
          </mc:Choice>
          <mc:Fallback xmlns:a="http://schemas.openxmlformats.org/drawingml/2006/main">
            <w:pict>
              <v:group id="Group 2200" style="width:12.7465pt;height:36.2986pt;position:absolute;mso-position-horizontal-relative:text;mso-position-horizontal:absolute;margin-left:0.0188351pt;mso-position-vertical-relative:text;margin-top:-0.0469513pt;" coordsize="1618,4609">
                <v:shape id="Shape 54" style="position:absolute;width:1379;height:1110;left:239;top:31;" coordsize="137901,111065" path="m137901,0l137901,854l112457,21554c88936,44959,75917,71020,64996,92121c58791,104115,51932,111065,42042,105467c34766,101403,6213,73458,3038,66971c0,60720,3410,55168,10687,50269c21974,42665,36490,62217,46098,74112c50671,68931,67799,45415,87206,28993c93051,24094,111124,11427,126233,4217l137901,0x">
                  <v:stroke weight="0pt" endcap="flat" joinstyle="miter" miterlimit="10" on="false" color="#000000" opacity="0"/>
                  <v:fill on="true" color="#004aad"/>
                </v:shape>
                <v:shape id="Shape 55" style="position:absolute;width:1428;height:1428;left:0;top:0;" coordsize="142875,142875" path="m71437,0l71439,0l97351,4847c105383,7979,112709,12529,119032,18199l118007,18898c115629,20531,113199,22255,110867,24032c100180,15123,86416,9798,71438,9798c37378,9798,9753,37371,9753,71437c9753,105496,37378,133122,71438,133122c105497,133122,133077,105496,133077,71437c133077,61965,130980,53010,127152,45027c129347,42224,131634,39520,133965,36907c139655,47123,142875,58927,142875,71437c142875,110912,110867,142875,71438,142875c31963,142875,0,110912,0,71437c0,41865,17979,16468,43622,5617l71437,0x">
                  <v:stroke weight="0pt" endcap="flat" joinstyle="miter" miterlimit="10" on="false" color="#000000" opacity="0"/>
                  <v:fill on="true" color="#004aad"/>
                </v:shape>
                <v:shape id="Shape 69" style="position:absolute;width:1379;height:1110;left:239;top:3212;" coordsize="137901,111065" path="m137901,0l137901,854l112457,21554c88936,44959,75917,71020,64996,92121c58791,104115,51932,111065,42042,105467c34766,101403,6213,73458,3038,66971c0,60720,3410,55168,10687,50269c21974,42665,36490,62217,46098,74112c50671,68931,67799,45415,87206,28993c93051,24094,111124,11427,126233,4217l137901,0x">
                  <v:stroke weight="0pt" endcap="flat" joinstyle="miter" miterlimit="10" on="false" color="#000000" opacity="0"/>
                  <v:fill on="true" color="#004aad"/>
                </v:shape>
                <v:shape id="Shape 70" style="position:absolute;width:1428;height:1428;left:0;top:3181;" coordsize="142875,142872" path="m71421,0l71455,0l97351,4844c105383,7976,112709,12526,119032,18196l118007,18895c115629,20528,113199,22252,110867,24029c100180,15120,86416,9795,71438,9795c37378,9795,9753,37367,9753,71434c9753,105493,37378,133119,71438,133119c105497,133119,133077,105493,133077,71434c133077,61962,130980,53007,127152,45024c129347,42221,131634,39517,133965,36904c139655,47120,142875,58924,142875,71434c142875,110909,110867,142872,71438,142872c31963,142872,0,110909,0,71434c0,41862,17979,16465,43622,5614l71421,0x">
                  <v:stroke weight="0pt" endcap="flat" joinstyle="miter" miterlimit="10" on="false" color="#000000" opacity="0"/>
                  <v:fill on="true" color="#004aad"/>
                </v:shape>
                <w10:wrap type="square"/>
              </v:group>
            </w:pict>
          </mc:Fallback>
        </mc:AlternateContent>
      </w:r>
      <w:r>
        <w:rPr>
          <w:sz w:val="26"/>
        </w:rPr>
        <w:t xml:space="preserve">Yarışmaya okulumuzun tüm öğrencileri katılabilecektir. </w:t>
      </w:r>
    </w:p>
    <w:p w14:paraId="43AD96CA" w14:textId="77777777" w:rsidR="00346C03" w:rsidRDefault="00000000">
      <w:pPr>
        <w:spacing w:after="68" w:line="340" w:lineRule="auto"/>
        <w:ind w:left="105" w:hanging="10"/>
      </w:pPr>
      <w:r>
        <w:rPr>
          <w:sz w:val="26"/>
        </w:rPr>
        <w:t xml:space="preserve">Hikâyelerin daha önce yazılmamış, kopya olmayan, tamamen öğrencilerin kendi hayal ürünü olması önemlidir. Yazılan hikâyelerde mutlaka hikâye unsurlarına yer verilmelidir. Karakter veya karakterler, olayın örgüsü, mekân ve zaman gibi hikâye unsurları değerlendirmede özellikle dikkat edilecek ana noktayı oluşturmaktadır. </w:t>
      </w:r>
    </w:p>
    <w:p w14:paraId="757E9ECB" w14:textId="77777777" w:rsidR="00346C03" w:rsidRDefault="00000000">
      <w:pPr>
        <w:spacing w:after="223" w:line="260" w:lineRule="auto"/>
        <w:ind w:left="105" w:hanging="10"/>
      </w:pPr>
      <w:r>
        <w:rPr>
          <w:noProof/>
        </w:rPr>
        <mc:AlternateContent>
          <mc:Choice Requires="wpg">
            <w:drawing>
              <wp:anchor distT="0" distB="0" distL="114300" distR="114300" simplePos="0" relativeHeight="251659264" behindDoc="0" locked="0" layoutInCell="1" allowOverlap="1" wp14:anchorId="702BCC39" wp14:editId="5B468D6F">
                <wp:simplePos x="0" y="0"/>
                <wp:positionH relativeFrom="column">
                  <wp:posOffset>60437</wp:posOffset>
                </wp:positionH>
                <wp:positionV relativeFrom="paragraph">
                  <wp:posOffset>-3893</wp:posOffset>
                </wp:positionV>
                <wp:extent cx="183613" cy="1838840"/>
                <wp:effectExtent l="0" t="0" r="0" b="0"/>
                <wp:wrapSquare wrapText="bothSides"/>
                <wp:docPr id="2201" name="Group 2201"/>
                <wp:cNvGraphicFramePr/>
                <a:graphic xmlns:a="http://schemas.openxmlformats.org/drawingml/2006/main">
                  <a:graphicData uri="http://schemas.microsoft.com/office/word/2010/wordprocessingGroup">
                    <wpg:wgp>
                      <wpg:cNvGrpSpPr/>
                      <wpg:grpSpPr>
                        <a:xfrm>
                          <a:off x="0" y="0"/>
                          <a:ext cx="183613" cy="1838840"/>
                          <a:chOff x="0" y="0"/>
                          <a:chExt cx="183613" cy="1838840"/>
                        </a:xfrm>
                      </wpg:grpSpPr>
                      <wps:wsp>
                        <wps:cNvPr id="71" name="Shape 71"/>
                        <wps:cNvSpPr/>
                        <wps:spPr>
                          <a:xfrm>
                            <a:off x="23980" y="3156"/>
                            <a:ext cx="137901" cy="111065"/>
                          </a:xfrm>
                          <a:custGeom>
                            <a:avLst/>
                            <a:gdLst/>
                            <a:ahLst/>
                            <a:cxnLst/>
                            <a:rect l="0" t="0" r="0" b="0"/>
                            <a:pathLst>
                              <a:path w="137901" h="111065">
                                <a:moveTo>
                                  <a:pt x="137901" y="0"/>
                                </a:moveTo>
                                <a:lnTo>
                                  <a:pt x="137901" y="854"/>
                                </a:lnTo>
                                <a:lnTo>
                                  <a:pt x="112457" y="21554"/>
                                </a:lnTo>
                                <a:cubicBezTo>
                                  <a:pt x="88936" y="44958"/>
                                  <a:pt x="75917" y="71020"/>
                                  <a:pt x="64996" y="92121"/>
                                </a:cubicBezTo>
                                <a:cubicBezTo>
                                  <a:pt x="58791" y="104115"/>
                                  <a:pt x="51932" y="111065"/>
                                  <a:pt x="42042" y="105466"/>
                                </a:cubicBezTo>
                                <a:cubicBezTo>
                                  <a:pt x="34766" y="101403"/>
                                  <a:pt x="6213" y="73458"/>
                                  <a:pt x="3038" y="66971"/>
                                </a:cubicBezTo>
                                <a:cubicBezTo>
                                  <a:pt x="0" y="60720"/>
                                  <a:pt x="3410" y="55168"/>
                                  <a:pt x="10687" y="50269"/>
                                </a:cubicBezTo>
                                <a:cubicBezTo>
                                  <a:pt x="21974" y="42665"/>
                                  <a:pt x="36490" y="62217"/>
                                  <a:pt x="46098" y="74111"/>
                                </a:cubicBezTo>
                                <a:cubicBezTo>
                                  <a:pt x="50671" y="68931"/>
                                  <a:pt x="67799" y="45415"/>
                                  <a:pt x="87206" y="28993"/>
                                </a:cubicBezTo>
                                <a:cubicBezTo>
                                  <a:pt x="93051" y="24094"/>
                                  <a:pt x="111124" y="11427"/>
                                  <a:pt x="126233" y="4217"/>
                                </a:cubicBezTo>
                                <a:lnTo>
                                  <a:pt x="137901" y="0"/>
                                </a:lnTo>
                                <a:close/>
                              </a:path>
                            </a:pathLst>
                          </a:custGeom>
                          <a:ln w="0" cap="flat">
                            <a:miter lim="127000"/>
                          </a:ln>
                        </wps:spPr>
                        <wps:style>
                          <a:lnRef idx="0">
                            <a:srgbClr val="000000">
                              <a:alpha val="0"/>
                            </a:srgbClr>
                          </a:lnRef>
                          <a:fillRef idx="1">
                            <a:srgbClr val="004AAD"/>
                          </a:fillRef>
                          <a:effectRef idx="0">
                            <a:scrgbClr r="0" g="0" b="0"/>
                          </a:effectRef>
                          <a:fontRef idx="none"/>
                        </wps:style>
                        <wps:bodyPr/>
                      </wps:wsp>
                      <wps:wsp>
                        <wps:cNvPr id="72" name="Shape 72"/>
                        <wps:cNvSpPr/>
                        <wps:spPr>
                          <a:xfrm>
                            <a:off x="0" y="0"/>
                            <a:ext cx="142875" cy="142872"/>
                          </a:xfrm>
                          <a:custGeom>
                            <a:avLst/>
                            <a:gdLst/>
                            <a:ahLst/>
                            <a:cxnLst/>
                            <a:rect l="0" t="0" r="0" b="0"/>
                            <a:pathLst>
                              <a:path w="142875" h="142872">
                                <a:moveTo>
                                  <a:pt x="71420" y="0"/>
                                </a:moveTo>
                                <a:lnTo>
                                  <a:pt x="71456" y="0"/>
                                </a:lnTo>
                                <a:lnTo>
                                  <a:pt x="97351" y="4844"/>
                                </a:lnTo>
                                <a:cubicBezTo>
                                  <a:pt x="105383" y="7976"/>
                                  <a:pt x="112709" y="12526"/>
                                  <a:pt x="119032" y="18196"/>
                                </a:cubicBezTo>
                                <a:lnTo>
                                  <a:pt x="118007" y="18895"/>
                                </a:lnTo>
                                <a:cubicBezTo>
                                  <a:pt x="115629" y="20528"/>
                                  <a:pt x="113199" y="22252"/>
                                  <a:pt x="110867" y="24029"/>
                                </a:cubicBezTo>
                                <a:cubicBezTo>
                                  <a:pt x="100180" y="15120"/>
                                  <a:pt x="86416" y="9795"/>
                                  <a:pt x="71438" y="9795"/>
                                </a:cubicBezTo>
                                <a:cubicBezTo>
                                  <a:pt x="37378" y="9795"/>
                                  <a:pt x="9753" y="37367"/>
                                  <a:pt x="9753" y="71434"/>
                                </a:cubicBezTo>
                                <a:cubicBezTo>
                                  <a:pt x="9753" y="105493"/>
                                  <a:pt x="37378" y="133119"/>
                                  <a:pt x="71438" y="133119"/>
                                </a:cubicBezTo>
                                <a:cubicBezTo>
                                  <a:pt x="105497" y="133119"/>
                                  <a:pt x="133077" y="105493"/>
                                  <a:pt x="133077" y="71434"/>
                                </a:cubicBezTo>
                                <a:cubicBezTo>
                                  <a:pt x="133077" y="61962"/>
                                  <a:pt x="130980" y="53007"/>
                                  <a:pt x="127152" y="45024"/>
                                </a:cubicBezTo>
                                <a:cubicBezTo>
                                  <a:pt x="129347" y="42221"/>
                                  <a:pt x="131634" y="39517"/>
                                  <a:pt x="133965" y="36904"/>
                                </a:cubicBezTo>
                                <a:cubicBezTo>
                                  <a:pt x="139655" y="47120"/>
                                  <a:pt x="142875" y="58924"/>
                                  <a:pt x="142875" y="71434"/>
                                </a:cubicBezTo>
                                <a:cubicBezTo>
                                  <a:pt x="142875" y="110909"/>
                                  <a:pt x="110867" y="142872"/>
                                  <a:pt x="71438" y="142872"/>
                                </a:cubicBezTo>
                                <a:cubicBezTo>
                                  <a:pt x="31963" y="142872"/>
                                  <a:pt x="0" y="110909"/>
                                  <a:pt x="0" y="71434"/>
                                </a:cubicBezTo>
                                <a:cubicBezTo>
                                  <a:pt x="0" y="41862"/>
                                  <a:pt x="17979" y="16464"/>
                                  <a:pt x="43622" y="5614"/>
                                </a:cubicBezTo>
                                <a:lnTo>
                                  <a:pt x="71420" y="0"/>
                                </a:lnTo>
                                <a:close/>
                              </a:path>
                            </a:pathLst>
                          </a:custGeom>
                          <a:ln w="0" cap="flat">
                            <a:miter lim="127000"/>
                          </a:ln>
                        </wps:spPr>
                        <wps:style>
                          <a:lnRef idx="0">
                            <a:srgbClr val="000000">
                              <a:alpha val="0"/>
                            </a:srgbClr>
                          </a:lnRef>
                          <a:fillRef idx="1">
                            <a:srgbClr val="004AAD"/>
                          </a:fillRef>
                          <a:effectRef idx="0">
                            <a:scrgbClr r="0" g="0" b="0"/>
                          </a:effectRef>
                          <a:fontRef idx="none"/>
                        </wps:style>
                        <wps:bodyPr/>
                      </wps:wsp>
                      <wps:wsp>
                        <wps:cNvPr id="75" name="Shape 75"/>
                        <wps:cNvSpPr/>
                        <wps:spPr>
                          <a:xfrm>
                            <a:off x="23980" y="363308"/>
                            <a:ext cx="137901" cy="111065"/>
                          </a:xfrm>
                          <a:custGeom>
                            <a:avLst/>
                            <a:gdLst/>
                            <a:ahLst/>
                            <a:cxnLst/>
                            <a:rect l="0" t="0" r="0" b="0"/>
                            <a:pathLst>
                              <a:path w="137901" h="111065">
                                <a:moveTo>
                                  <a:pt x="137901" y="0"/>
                                </a:moveTo>
                                <a:lnTo>
                                  <a:pt x="137901" y="854"/>
                                </a:lnTo>
                                <a:lnTo>
                                  <a:pt x="112457" y="21554"/>
                                </a:lnTo>
                                <a:cubicBezTo>
                                  <a:pt x="88936" y="44958"/>
                                  <a:pt x="75917" y="71020"/>
                                  <a:pt x="64996" y="92121"/>
                                </a:cubicBezTo>
                                <a:cubicBezTo>
                                  <a:pt x="58791" y="104115"/>
                                  <a:pt x="51932" y="111065"/>
                                  <a:pt x="42042" y="105466"/>
                                </a:cubicBezTo>
                                <a:cubicBezTo>
                                  <a:pt x="34766" y="101403"/>
                                  <a:pt x="6213" y="73458"/>
                                  <a:pt x="3038" y="66971"/>
                                </a:cubicBezTo>
                                <a:cubicBezTo>
                                  <a:pt x="0" y="60720"/>
                                  <a:pt x="3410" y="55168"/>
                                  <a:pt x="10687" y="50269"/>
                                </a:cubicBezTo>
                                <a:cubicBezTo>
                                  <a:pt x="21974" y="42665"/>
                                  <a:pt x="36490" y="62217"/>
                                  <a:pt x="46098" y="74111"/>
                                </a:cubicBezTo>
                                <a:cubicBezTo>
                                  <a:pt x="50671" y="68931"/>
                                  <a:pt x="67799" y="45415"/>
                                  <a:pt x="87206" y="28993"/>
                                </a:cubicBezTo>
                                <a:cubicBezTo>
                                  <a:pt x="93051" y="24094"/>
                                  <a:pt x="111124" y="11427"/>
                                  <a:pt x="126233" y="4217"/>
                                </a:cubicBezTo>
                                <a:lnTo>
                                  <a:pt x="137901" y="0"/>
                                </a:lnTo>
                                <a:close/>
                              </a:path>
                            </a:pathLst>
                          </a:custGeom>
                          <a:ln w="0" cap="flat">
                            <a:miter lim="127000"/>
                          </a:ln>
                        </wps:spPr>
                        <wps:style>
                          <a:lnRef idx="0">
                            <a:srgbClr val="000000">
                              <a:alpha val="0"/>
                            </a:srgbClr>
                          </a:lnRef>
                          <a:fillRef idx="1">
                            <a:srgbClr val="004AAD"/>
                          </a:fillRef>
                          <a:effectRef idx="0">
                            <a:scrgbClr r="0" g="0" b="0"/>
                          </a:effectRef>
                          <a:fontRef idx="none"/>
                        </wps:style>
                        <wps:bodyPr/>
                      </wps:wsp>
                      <wps:wsp>
                        <wps:cNvPr id="76" name="Shape 76"/>
                        <wps:cNvSpPr/>
                        <wps:spPr>
                          <a:xfrm>
                            <a:off x="0" y="360152"/>
                            <a:ext cx="142875" cy="142872"/>
                          </a:xfrm>
                          <a:custGeom>
                            <a:avLst/>
                            <a:gdLst/>
                            <a:ahLst/>
                            <a:cxnLst/>
                            <a:rect l="0" t="0" r="0" b="0"/>
                            <a:pathLst>
                              <a:path w="142875" h="142872">
                                <a:moveTo>
                                  <a:pt x="71422" y="0"/>
                                </a:moveTo>
                                <a:lnTo>
                                  <a:pt x="71454" y="0"/>
                                </a:lnTo>
                                <a:lnTo>
                                  <a:pt x="97351" y="4844"/>
                                </a:lnTo>
                                <a:cubicBezTo>
                                  <a:pt x="105383" y="7976"/>
                                  <a:pt x="112709" y="12526"/>
                                  <a:pt x="119032" y="18196"/>
                                </a:cubicBezTo>
                                <a:lnTo>
                                  <a:pt x="118007" y="18895"/>
                                </a:lnTo>
                                <a:cubicBezTo>
                                  <a:pt x="115629" y="20528"/>
                                  <a:pt x="113199" y="22252"/>
                                  <a:pt x="110867" y="24030"/>
                                </a:cubicBezTo>
                                <a:cubicBezTo>
                                  <a:pt x="100180" y="15120"/>
                                  <a:pt x="86416" y="9795"/>
                                  <a:pt x="71438" y="9795"/>
                                </a:cubicBezTo>
                                <a:cubicBezTo>
                                  <a:pt x="37378" y="9795"/>
                                  <a:pt x="9753" y="37368"/>
                                  <a:pt x="9753" y="71434"/>
                                </a:cubicBezTo>
                                <a:cubicBezTo>
                                  <a:pt x="9753" y="105494"/>
                                  <a:pt x="37378" y="133119"/>
                                  <a:pt x="71438" y="133119"/>
                                </a:cubicBezTo>
                                <a:cubicBezTo>
                                  <a:pt x="105497" y="133119"/>
                                  <a:pt x="133077" y="105494"/>
                                  <a:pt x="133077" y="71434"/>
                                </a:cubicBezTo>
                                <a:cubicBezTo>
                                  <a:pt x="133077" y="61962"/>
                                  <a:pt x="130980" y="53007"/>
                                  <a:pt x="127152" y="45024"/>
                                </a:cubicBezTo>
                                <a:cubicBezTo>
                                  <a:pt x="129347" y="42221"/>
                                  <a:pt x="131634" y="39517"/>
                                  <a:pt x="133965" y="36904"/>
                                </a:cubicBezTo>
                                <a:cubicBezTo>
                                  <a:pt x="139655" y="47121"/>
                                  <a:pt x="142875" y="58924"/>
                                  <a:pt x="142875" y="71434"/>
                                </a:cubicBezTo>
                                <a:cubicBezTo>
                                  <a:pt x="142875" y="110910"/>
                                  <a:pt x="110867" y="142872"/>
                                  <a:pt x="71438" y="142872"/>
                                </a:cubicBezTo>
                                <a:cubicBezTo>
                                  <a:pt x="31963" y="142872"/>
                                  <a:pt x="0" y="110910"/>
                                  <a:pt x="0" y="71434"/>
                                </a:cubicBezTo>
                                <a:cubicBezTo>
                                  <a:pt x="0" y="41862"/>
                                  <a:pt x="17979" y="16465"/>
                                  <a:pt x="43622" y="5614"/>
                                </a:cubicBezTo>
                                <a:lnTo>
                                  <a:pt x="71422" y="0"/>
                                </a:lnTo>
                                <a:close/>
                              </a:path>
                            </a:pathLst>
                          </a:custGeom>
                          <a:ln w="0" cap="flat">
                            <a:miter lim="127000"/>
                          </a:ln>
                        </wps:spPr>
                        <wps:style>
                          <a:lnRef idx="0">
                            <a:srgbClr val="000000">
                              <a:alpha val="0"/>
                            </a:srgbClr>
                          </a:lnRef>
                          <a:fillRef idx="1">
                            <a:srgbClr val="004AAD"/>
                          </a:fillRef>
                          <a:effectRef idx="0">
                            <a:scrgbClr r="0" g="0" b="0"/>
                          </a:effectRef>
                          <a:fontRef idx="none"/>
                        </wps:style>
                        <wps:bodyPr/>
                      </wps:wsp>
                      <wps:wsp>
                        <wps:cNvPr id="80" name="Shape 80"/>
                        <wps:cNvSpPr/>
                        <wps:spPr>
                          <a:xfrm>
                            <a:off x="23980" y="685359"/>
                            <a:ext cx="137901" cy="111065"/>
                          </a:xfrm>
                          <a:custGeom>
                            <a:avLst/>
                            <a:gdLst/>
                            <a:ahLst/>
                            <a:cxnLst/>
                            <a:rect l="0" t="0" r="0" b="0"/>
                            <a:pathLst>
                              <a:path w="137901" h="111065">
                                <a:moveTo>
                                  <a:pt x="137901" y="0"/>
                                </a:moveTo>
                                <a:lnTo>
                                  <a:pt x="137901" y="854"/>
                                </a:lnTo>
                                <a:lnTo>
                                  <a:pt x="112457" y="21554"/>
                                </a:lnTo>
                                <a:cubicBezTo>
                                  <a:pt x="88936" y="44958"/>
                                  <a:pt x="75917" y="71020"/>
                                  <a:pt x="64996" y="92121"/>
                                </a:cubicBezTo>
                                <a:cubicBezTo>
                                  <a:pt x="58791" y="104115"/>
                                  <a:pt x="51932" y="111065"/>
                                  <a:pt x="42042" y="105466"/>
                                </a:cubicBezTo>
                                <a:cubicBezTo>
                                  <a:pt x="34766" y="101403"/>
                                  <a:pt x="6213" y="73458"/>
                                  <a:pt x="3038" y="66971"/>
                                </a:cubicBezTo>
                                <a:cubicBezTo>
                                  <a:pt x="0" y="60720"/>
                                  <a:pt x="3410" y="55168"/>
                                  <a:pt x="10687" y="50269"/>
                                </a:cubicBezTo>
                                <a:cubicBezTo>
                                  <a:pt x="21974" y="42665"/>
                                  <a:pt x="36490" y="62217"/>
                                  <a:pt x="46098" y="74111"/>
                                </a:cubicBezTo>
                                <a:cubicBezTo>
                                  <a:pt x="50671" y="68931"/>
                                  <a:pt x="67799" y="45415"/>
                                  <a:pt x="87206" y="28993"/>
                                </a:cubicBezTo>
                                <a:cubicBezTo>
                                  <a:pt x="93051" y="24094"/>
                                  <a:pt x="111124" y="11427"/>
                                  <a:pt x="126233" y="4217"/>
                                </a:cubicBezTo>
                                <a:lnTo>
                                  <a:pt x="137901" y="0"/>
                                </a:lnTo>
                                <a:close/>
                              </a:path>
                            </a:pathLst>
                          </a:custGeom>
                          <a:ln w="0" cap="flat">
                            <a:miter lim="127000"/>
                          </a:ln>
                        </wps:spPr>
                        <wps:style>
                          <a:lnRef idx="0">
                            <a:srgbClr val="000000">
                              <a:alpha val="0"/>
                            </a:srgbClr>
                          </a:lnRef>
                          <a:fillRef idx="1">
                            <a:srgbClr val="004AAD"/>
                          </a:fillRef>
                          <a:effectRef idx="0">
                            <a:scrgbClr r="0" g="0" b="0"/>
                          </a:effectRef>
                          <a:fontRef idx="none"/>
                        </wps:style>
                        <wps:bodyPr/>
                      </wps:wsp>
                      <wps:wsp>
                        <wps:cNvPr id="81" name="Shape 81"/>
                        <wps:cNvSpPr/>
                        <wps:spPr>
                          <a:xfrm>
                            <a:off x="0" y="682203"/>
                            <a:ext cx="142875" cy="142872"/>
                          </a:xfrm>
                          <a:custGeom>
                            <a:avLst/>
                            <a:gdLst/>
                            <a:ahLst/>
                            <a:cxnLst/>
                            <a:rect l="0" t="0" r="0" b="0"/>
                            <a:pathLst>
                              <a:path w="142875" h="142872">
                                <a:moveTo>
                                  <a:pt x="71420" y="0"/>
                                </a:moveTo>
                                <a:lnTo>
                                  <a:pt x="71456" y="0"/>
                                </a:lnTo>
                                <a:lnTo>
                                  <a:pt x="97351" y="4844"/>
                                </a:lnTo>
                                <a:cubicBezTo>
                                  <a:pt x="105383" y="7976"/>
                                  <a:pt x="112709" y="12526"/>
                                  <a:pt x="119032" y="18196"/>
                                </a:cubicBezTo>
                                <a:lnTo>
                                  <a:pt x="118007" y="18895"/>
                                </a:lnTo>
                                <a:cubicBezTo>
                                  <a:pt x="115629" y="20528"/>
                                  <a:pt x="113199" y="22252"/>
                                  <a:pt x="110867" y="24029"/>
                                </a:cubicBezTo>
                                <a:cubicBezTo>
                                  <a:pt x="100180" y="15120"/>
                                  <a:pt x="86416" y="9795"/>
                                  <a:pt x="71438" y="9795"/>
                                </a:cubicBezTo>
                                <a:cubicBezTo>
                                  <a:pt x="37378" y="9795"/>
                                  <a:pt x="9753" y="37367"/>
                                  <a:pt x="9753" y="71434"/>
                                </a:cubicBezTo>
                                <a:cubicBezTo>
                                  <a:pt x="9753" y="105493"/>
                                  <a:pt x="37378" y="133119"/>
                                  <a:pt x="71438" y="133119"/>
                                </a:cubicBezTo>
                                <a:cubicBezTo>
                                  <a:pt x="105497" y="133119"/>
                                  <a:pt x="133077" y="105493"/>
                                  <a:pt x="133077" y="71434"/>
                                </a:cubicBezTo>
                                <a:cubicBezTo>
                                  <a:pt x="133077" y="61962"/>
                                  <a:pt x="130980" y="53007"/>
                                  <a:pt x="127152" y="45024"/>
                                </a:cubicBezTo>
                                <a:cubicBezTo>
                                  <a:pt x="129347" y="42221"/>
                                  <a:pt x="131634" y="39517"/>
                                  <a:pt x="133965" y="36904"/>
                                </a:cubicBezTo>
                                <a:cubicBezTo>
                                  <a:pt x="139655" y="47120"/>
                                  <a:pt x="142875" y="58924"/>
                                  <a:pt x="142875" y="71434"/>
                                </a:cubicBezTo>
                                <a:cubicBezTo>
                                  <a:pt x="142875" y="110909"/>
                                  <a:pt x="110867" y="142872"/>
                                  <a:pt x="71438" y="142872"/>
                                </a:cubicBezTo>
                                <a:cubicBezTo>
                                  <a:pt x="31963" y="142872"/>
                                  <a:pt x="0" y="110909"/>
                                  <a:pt x="0" y="71434"/>
                                </a:cubicBezTo>
                                <a:cubicBezTo>
                                  <a:pt x="0" y="41862"/>
                                  <a:pt x="17979" y="16464"/>
                                  <a:pt x="43622" y="5614"/>
                                </a:cubicBezTo>
                                <a:lnTo>
                                  <a:pt x="71420" y="0"/>
                                </a:lnTo>
                                <a:close/>
                              </a:path>
                            </a:pathLst>
                          </a:custGeom>
                          <a:ln w="0" cap="flat">
                            <a:miter lim="127000"/>
                          </a:ln>
                        </wps:spPr>
                        <wps:style>
                          <a:lnRef idx="0">
                            <a:srgbClr val="000000">
                              <a:alpha val="0"/>
                            </a:srgbClr>
                          </a:lnRef>
                          <a:fillRef idx="1">
                            <a:srgbClr val="004AAD"/>
                          </a:fillRef>
                          <a:effectRef idx="0">
                            <a:scrgbClr r="0" g="0" b="0"/>
                          </a:effectRef>
                          <a:fontRef idx="none"/>
                        </wps:style>
                        <wps:bodyPr/>
                      </wps:wsp>
                      <wps:wsp>
                        <wps:cNvPr id="84" name="Shape 84"/>
                        <wps:cNvSpPr/>
                        <wps:spPr>
                          <a:xfrm>
                            <a:off x="45712" y="1007411"/>
                            <a:ext cx="137901" cy="111065"/>
                          </a:xfrm>
                          <a:custGeom>
                            <a:avLst/>
                            <a:gdLst/>
                            <a:ahLst/>
                            <a:cxnLst/>
                            <a:rect l="0" t="0" r="0" b="0"/>
                            <a:pathLst>
                              <a:path w="137901" h="111065">
                                <a:moveTo>
                                  <a:pt x="137901" y="0"/>
                                </a:moveTo>
                                <a:lnTo>
                                  <a:pt x="137901" y="855"/>
                                </a:lnTo>
                                <a:lnTo>
                                  <a:pt x="112457" y="21554"/>
                                </a:lnTo>
                                <a:cubicBezTo>
                                  <a:pt x="88936" y="44958"/>
                                  <a:pt x="75917" y="71020"/>
                                  <a:pt x="64996" y="92121"/>
                                </a:cubicBezTo>
                                <a:cubicBezTo>
                                  <a:pt x="58791" y="104115"/>
                                  <a:pt x="51932" y="111065"/>
                                  <a:pt x="42042" y="105466"/>
                                </a:cubicBezTo>
                                <a:cubicBezTo>
                                  <a:pt x="34766" y="101403"/>
                                  <a:pt x="6213" y="73458"/>
                                  <a:pt x="3038" y="66971"/>
                                </a:cubicBezTo>
                                <a:cubicBezTo>
                                  <a:pt x="0" y="60720"/>
                                  <a:pt x="3410" y="55168"/>
                                  <a:pt x="10687" y="50269"/>
                                </a:cubicBezTo>
                                <a:cubicBezTo>
                                  <a:pt x="21974" y="42665"/>
                                  <a:pt x="36490" y="62217"/>
                                  <a:pt x="46098" y="74111"/>
                                </a:cubicBezTo>
                                <a:cubicBezTo>
                                  <a:pt x="50671" y="68931"/>
                                  <a:pt x="67799" y="45415"/>
                                  <a:pt x="87206" y="28993"/>
                                </a:cubicBezTo>
                                <a:cubicBezTo>
                                  <a:pt x="93051" y="24094"/>
                                  <a:pt x="111124" y="11427"/>
                                  <a:pt x="126233" y="4217"/>
                                </a:cubicBezTo>
                                <a:lnTo>
                                  <a:pt x="137901" y="0"/>
                                </a:lnTo>
                                <a:close/>
                              </a:path>
                            </a:pathLst>
                          </a:custGeom>
                          <a:ln w="0" cap="flat">
                            <a:miter lim="127000"/>
                          </a:ln>
                        </wps:spPr>
                        <wps:style>
                          <a:lnRef idx="0">
                            <a:srgbClr val="000000">
                              <a:alpha val="0"/>
                            </a:srgbClr>
                          </a:lnRef>
                          <a:fillRef idx="1">
                            <a:srgbClr val="004AAD"/>
                          </a:fillRef>
                          <a:effectRef idx="0">
                            <a:scrgbClr r="0" g="0" b="0"/>
                          </a:effectRef>
                          <a:fontRef idx="none"/>
                        </wps:style>
                        <wps:bodyPr/>
                      </wps:wsp>
                      <wps:wsp>
                        <wps:cNvPr id="85" name="Shape 85"/>
                        <wps:cNvSpPr/>
                        <wps:spPr>
                          <a:xfrm>
                            <a:off x="21732" y="1004252"/>
                            <a:ext cx="142875" cy="142848"/>
                          </a:xfrm>
                          <a:custGeom>
                            <a:avLst/>
                            <a:gdLst/>
                            <a:ahLst/>
                            <a:cxnLst/>
                            <a:rect l="0" t="0" r="0" b="0"/>
                            <a:pathLst>
                              <a:path w="142875" h="142848">
                                <a:moveTo>
                                  <a:pt x="71438" y="0"/>
                                </a:moveTo>
                                <a:cubicBezTo>
                                  <a:pt x="89728" y="0"/>
                                  <a:pt x="106385" y="6859"/>
                                  <a:pt x="119032" y="18199"/>
                                </a:cubicBezTo>
                                <a:lnTo>
                                  <a:pt x="118007" y="18898"/>
                                </a:lnTo>
                                <a:cubicBezTo>
                                  <a:pt x="115629" y="20531"/>
                                  <a:pt x="113199" y="22255"/>
                                  <a:pt x="110867" y="24033"/>
                                </a:cubicBezTo>
                                <a:cubicBezTo>
                                  <a:pt x="100180" y="15123"/>
                                  <a:pt x="86416" y="9798"/>
                                  <a:pt x="71438" y="9798"/>
                                </a:cubicBezTo>
                                <a:cubicBezTo>
                                  <a:pt x="37378" y="9798"/>
                                  <a:pt x="9753" y="37371"/>
                                  <a:pt x="9753" y="71438"/>
                                </a:cubicBezTo>
                                <a:cubicBezTo>
                                  <a:pt x="9753" y="105497"/>
                                  <a:pt x="37378" y="133122"/>
                                  <a:pt x="71438" y="133122"/>
                                </a:cubicBezTo>
                                <a:cubicBezTo>
                                  <a:pt x="105497" y="133122"/>
                                  <a:pt x="133077" y="105497"/>
                                  <a:pt x="133077" y="71438"/>
                                </a:cubicBezTo>
                                <a:cubicBezTo>
                                  <a:pt x="133077" y="61966"/>
                                  <a:pt x="130980" y="53010"/>
                                  <a:pt x="127152" y="45027"/>
                                </a:cubicBezTo>
                                <a:cubicBezTo>
                                  <a:pt x="129347" y="42225"/>
                                  <a:pt x="131634" y="39520"/>
                                  <a:pt x="133965" y="36907"/>
                                </a:cubicBezTo>
                                <a:cubicBezTo>
                                  <a:pt x="139655" y="47124"/>
                                  <a:pt x="142875" y="58927"/>
                                  <a:pt x="142875" y="71438"/>
                                </a:cubicBezTo>
                                <a:cubicBezTo>
                                  <a:pt x="142875" y="101044"/>
                                  <a:pt x="124871" y="126424"/>
                                  <a:pt x="99234" y="137264"/>
                                </a:cubicBezTo>
                                <a:lnTo>
                                  <a:pt x="71570" y="142848"/>
                                </a:lnTo>
                                <a:lnTo>
                                  <a:pt x="71305" y="142848"/>
                                </a:lnTo>
                                <a:lnTo>
                                  <a:pt x="43622" y="137264"/>
                                </a:lnTo>
                                <a:cubicBezTo>
                                  <a:pt x="17979" y="126424"/>
                                  <a:pt x="0" y="101044"/>
                                  <a:pt x="0" y="71438"/>
                                </a:cubicBezTo>
                                <a:cubicBezTo>
                                  <a:pt x="0" y="32008"/>
                                  <a:pt x="31963" y="0"/>
                                  <a:pt x="71438" y="0"/>
                                </a:cubicBezTo>
                                <a:close/>
                              </a:path>
                            </a:pathLst>
                          </a:custGeom>
                          <a:ln w="0" cap="flat">
                            <a:miter lim="127000"/>
                          </a:ln>
                        </wps:spPr>
                        <wps:style>
                          <a:lnRef idx="0">
                            <a:srgbClr val="000000">
                              <a:alpha val="0"/>
                            </a:srgbClr>
                          </a:lnRef>
                          <a:fillRef idx="1">
                            <a:srgbClr val="004AAD"/>
                          </a:fillRef>
                          <a:effectRef idx="0">
                            <a:scrgbClr r="0" g="0" b="0"/>
                          </a:effectRef>
                          <a:fontRef idx="none"/>
                        </wps:style>
                        <wps:bodyPr/>
                      </wps:wsp>
                      <wps:wsp>
                        <wps:cNvPr id="88" name="Shape 88"/>
                        <wps:cNvSpPr/>
                        <wps:spPr>
                          <a:xfrm>
                            <a:off x="45712" y="1329432"/>
                            <a:ext cx="137901" cy="111065"/>
                          </a:xfrm>
                          <a:custGeom>
                            <a:avLst/>
                            <a:gdLst/>
                            <a:ahLst/>
                            <a:cxnLst/>
                            <a:rect l="0" t="0" r="0" b="0"/>
                            <a:pathLst>
                              <a:path w="137901" h="111065">
                                <a:moveTo>
                                  <a:pt x="137901" y="0"/>
                                </a:moveTo>
                                <a:lnTo>
                                  <a:pt x="137901" y="855"/>
                                </a:lnTo>
                                <a:lnTo>
                                  <a:pt x="112457" y="21554"/>
                                </a:lnTo>
                                <a:cubicBezTo>
                                  <a:pt x="88936" y="44958"/>
                                  <a:pt x="75917" y="71020"/>
                                  <a:pt x="64996" y="92121"/>
                                </a:cubicBezTo>
                                <a:cubicBezTo>
                                  <a:pt x="58791" y="104115"/>
                                  <a:pt x="51932" y="111065"/>
                                  <a:pt x="42042" y="105466"/>
                                </a:cubicBezTo>
                                <a:cubicBezTo>
                                  <a:pt x="34766" y="101403"/>
                                  <a:pt x="6213" y="73458"/>
                                  <a:pt x="3038" y="66971"/>
                                </a:cubicBezTo>
                                <a:cubicBezTo>
                                  <a:pt x="0" y="60720"/>
                                  <a:pt x="3410" y="55168"/>
                                  <a:pt x="10687" y="50269"/>
                                </a:cubicBezTo>
                                <a:cubicBezTo>
                                  <a:pt x="21974" y="42665"/>
                                  <a:pt x="36490" y="62217"/>
                                  <a:pt x="46098" y="74111"/>
                                </a:cubicBezTo>
                                <a:cubicBezTo>
                                  <a:pt x="50671" y="68931"/>
                                  <a:pt x="67799" y="45415"/>
                                  <a:pt x="87206" y="28993"/>
                                </a:cubicBezTo>
                                <a:cubicBezTo>
                                  <a:pt x="93051" y="24094"/>
                                  <a:pt x="111124" y="11427"/>
                                  <a:pt x="126233" y="4217"/>
                                </a:cubicBezTo>
                                <a:lnTo>
                                  <a:pt x="137901" y="0"/>
                                </a:lnTo>
                                <a:close/>
                              </a:path>
                            </a:pathLst>
                          </a:custGeom>
                          <a:ln w="0" cap="flat">
                            <a:miter lim="127000"/>
                          </a:ln>
                        </wps:spPr>
                        <wps:style>
                          <a:lnRef idx="0">
                            <a:srgbClr val="000000">
                              <a:alpha val="0"/>
                            </a:srgbClr>
                          </a:lnRef>
                          <a:fillRef idx="1">
                            <a:srgbClr val="004AAD"/>
                          </a:fillRef>
                          <a:effectRef idx="0">
                            <a:scrgbClr r="0" g="0" b="0"/>
                          </a:effectRef>
                          <a:fontRef idx="none"/>
                        </wps:style>
                        <wps:bodyPr/>
                      </wps:wsp>
                      <wps:wsp>
                        <wps:cNvPr id="89" name="Shape 89"/>
                        <wps:cNvSpPr/>
                        <wps:spPr>
                          <a:xfrm>
                            <a:off x="21732" y="1326276"/>
                            <a:ext cx="142875" cy="142872"/>
                          </a:xfrm>
                          <a:custGeom>
                            <a:avLst/>
                            <a:gdLst/>
                            <a:ahLst/>
                            <a:cxnLst/>
                            <a:rect l="0" t="0" r="0" b="0"/>
                            <a:pathLst>
                              <a:path w="142875" h="142872">
                                <a:moveTo>
                                  <a:pt x="71422" y="0"/>
                                </a:moveTo>
                                <a:lnTo>
                                  <a:pt x="71454" y="0"/>
                                </a:lnTo>
                                <a:lnTo>
                                  <a:pt x="97351" y="4844"/>
                                </a:lnTo>
                                <a:cubicBezTo>
                                  <a:pt x="105383" y="7976"/>
                                  <a:pt x="112709" y="12526"/>
                                  <a:pt x="119032" y="18196"/>
                                </a:cubicBezTo>
                                <a:lnTo>
                                  <a:pt x="118007" y="18895"/>
                                </a:lnTo>
                                <a:cubicBezTo>
                                  <a:pt x="115629" y="20528"/>
                                  <a:pt x="113199" y="22252"/>
                                  <a:pt x="110867" y="24030"/>
                                </a:cubicBezTo>
                                <a:cubicBezTo>
                                  <a:pt x="100180" y="15120"/>
                                  <a:pt x="86416" y="9795"/>
                                  <a:pt x="71438" y="9795"/>
                                </a:cubicBezTo>
                                <a:cubicBezTo>
                                  <a:pt x="37378" y="9795"/>
                                  <a:pt x="9753" y="37368"/>
                                  <a:pt x="9753" y="71434"/>
                                </a:cubicBezTo>
                                <a:cubicBezTo>
                                  <a:pt x="9753" y="105494"/>
                                  <a:pt x="37378" y="133119"/>
                                  <a:pt x="71438" y="133119"/>
                                </a:cubicBezTo>
                                <a:cubicBezTo>
                                  <a:pt x="105497" y="133119"/>
                                  <a:pt x="133077" y="105494"/>
                                  <a:pt x="133077" y="71434"/>
                                </a:cubicBezTo>
                                <a:cubicBezTo>
                                  <a:pt x="133077" y="61962"/>
                                  <a:pt x="130980" y="53007"/>
                                  <a:pt x="127152" y="45024"/>
                                </a:cubicBezTo>
                                <a:cubicBezTo>
                                  <a:pt x="129347" y="42221"/>
                                  <a:pt x="131634" y="39517"/>
                                  <a:pt x="133965" y="36904"/>
                                </a:cubicBezTo>
                                <a:cubicBezTo>
                                  <a:pt x="139655" y="47121"/>
                                  <a:pt x="142875" y="58924"/>
                                  <a:pt x="142875" y="71434"/>
                                </a:cubicBezTo>
                                <a:cubicBezTo>
                                  <a:pt x="142875" y="110910"/>
                                  <a:pt x="110867" y="142872"/>
                                  <a:pt x="71438" y="142872"/>
                                </a:cubicBezTo>
                                <a:cubicBezTo>
                                  <a:pt x="31963" y="142872"/>
                                  <a:pt x="0" y="110910"/>
                                  <a:pt x="0" y="71434"/>
                                </a:cubicBezTo>
                                <a:cubicBezTo>
                                  <a:pt x="0" y="41863"/>
                                  <a:pt x="17979" y="16465"/>
                                  <a:pt x="43622" y="5614"/>
                                </a:cubicBezTo>
                                <a:lnTo>
                                  <a:pt x="71422" y="0"/>
                                </a:lnTo>
                                <a:close/>
                              </a:path>
                            </a:pathLst>
                          </a:custGeom>
                          <a:ln w="0" cap="flat">
                            <a:miter lim="127000"/>
                          </a:ln>
                        </wps:spPr>
                        <wps:style>
                          <a:lnRef idx="0">
                            <a:srgbClr val="000000">
                              <a:alpha val="0"/>
                            </a:srgbClr>
                          </a:lnRef>
                          <a:fillRef idx="1">
                            <a:srgbClr val="004AAD"/>
                          </a:fillRef>
                          <a:effectRef idx="0">
                            <a:scrgbClr r="0" g="0" b="0"/>
                          </a:effectRef>
                          <a:fontRef idx="none"/>
                        </wps:style>
                        <wps:bodyPr/>
                      </wps:wsp>
                      <wps:wsp>
                        <wps:cNvPr id="95" name="Shape 95"/>
                        <wps:cNvSpPr/>
                        <wps:spPr>
                          <a:xfrm>
                            <a:off x="45712" y="1699124"/>
                            <a:ext cx="137901" cy="111065"/>
                          </a:xfrm>
                          <a:custGeom>
                            <a:avLst/>
                            <a:gdLst/>
                            <a:ahLst/>
                            <a:cxnLst/>
                            <a:rect l="0" t="0" r="0" b="0"/>
                            <a:pathLst>
                              <a:path w="137901" h="111065">
                                <a:moveTo>
                                  <a:pt x="137901" y="0"/>
                                </a:moveTo>
                                <a:lnTo>
                                  <a:pt x="137901" y="855"/>
                                </a:lnTo>
                                <a:lnTo>
                                  <a:pt x="112457" y="21554"/>
                                </a:lnTo>
                                <a:cubicBezTo>
                                  <a:pt x="88936" y="44958"/>
                                  <a:pt x="75917" y="71020"/>
                                  <a:pt x="64996" y="92121"/>
                                </a:cubicBezTo>
                                <a:cubicBezTo>
                                  <a:pt x="58791" y="104115"/>
                                  <a:pt x="51932" y="111065"/>
                                  <a:pt x="42042" y="105466"/>
                                </a:cubicBezTo>
                                <a:cubicBezTo>
                                  <a:pt x="34766" y="101403"/>
                                  <a:pt x="6213" y="73458"/>
                                  <a:pt x="3038" y="66971"/>
                                </a:cubicBezTo>
                                <a:cubicBezTo>
                                  <a:pt x="0" y="60720"/>
                                  <a:pt x="3410" y="55168"/>
                                  <a:pt x="10687" y="50269"/>
                                </a:cubicBezTo>
                                <a:cubicBezTo>
                                  <a:pt x="21974" y="42665"/>
                                  <a:pt x="36490" y="62217"/>
                                  <a:pt x="46098" y="74111"/>
                                </a:cubicBezTo>
                                <a:cubicBezTo>
                                  <a:pt x="50671" y="68931"/>
                                  <a:pt x="67799" y="45415"/>
                                  <a:pt x="87206" y="28993"/>
                                </a:cubicBezTo>
                                <a:cubicBezTo>
                                  <a:pt x="93051" y="24094"/>
                                  <a:pt x="111124" y="11427"/>
                                  <a:pt x="126233" y="4217"/>
                                </a:cubicBezTo>
                                <a:lnTo>
                                  <a:pt x="137901" y="0"/>
                                </a:lnTo>
                                <a:close/>
                              </a:path>
                            </a:pathLst>
                          </a:custGeom>
                          <a:ln w="0" cap="flat">
                            <a:miter lim="127000"/>
                          </a:ln>
                        </wps:spPr>
                        <wps:style>
                          <a:lnRef idx="0">
                            <a:srgbClr val="000000">
                              <a:alpha val="0"/>
                            </a:srgbClr>
                          </a:lnRef>
                          <a:fillRef idx="1">
                            <a:srgbClr val="004AAD"/>
                          </a:fillRef>
                          <a:effectRef idx="0">
                            <a:scrgbClr r="0" g="0" b="0"/>
                          </a:effectRef>
                          <a:fontRef idx="none"/>
                        </wps:style>
                        <wps:bodyPr/>
                      </wps:wsp>
                      <wps:wsp>
                        <wps:cNvPr id="96" name="Shape 96"/>
                        <wps:cNvSpPr/>
                        <wps:spPr>
                          <a:xfrm>
                            <a:off x="21732" y="1695968"/>
                            <a:ext cx="142875" cy="142872"/>
                          </a:xfrm>
                          <a:custGeom>
                            <a:avLst/>
                            <a:gdLst/>
                            <a:ahLst/>
                            <a:cxnLst/>
                            <a:rect l="0" t="0" r="0" b="0"/>
                            <a:pathLst>
                              <a:path w="142875" h="142872">
                                <a:moveTo>
                                  <a:pt x="71420" y="0"/>
                                </a:moveTo>
                                <a:lnTo>
                                  <a:pt x="71456" y="0"/>
                                </a:lnTo>
                                <a:lnTo>
                                  <a:pt x="97351" y="4844"/>
                                </a:lnTo>
                                <a:cubicBezTo>
                                  <a:pt x="105383" y="7976"/>
                                  <a:pt x="112709" y="12526"/>
                                  <a:pt x="119032" y="18196"/>
                                </a:cubicBezTo>
                                <a:lnTo>
                                  <a:pt x="118007" y="18895"/>
                                </a:lnTo>
                                <a:cubicBezTo>
                                  <a:pt x="115629" y="20528"/>
                                  <a:pt x="113199" y="22252"/>
                                  <a:pt x="110867" y="24029"/>
                                </a:cubicBezTo>
                                <a:cubicBezTo>
                                  <a:pt x="100180" y="15120"/>
                                  <a:pt x="86416" y="9795"/>
                                  <a:pt x="71438" y="9795"/>
                                </a:cubicBezTo>
                                <a:cubicBezTo>
                                  <a:pt x="37378" y="9795"/>
                                  <a:pt x="9753" y="37367"/>
                                  <a:pt x="9753" y="71434"/>
                                </a:cubicBezTo>
                                <a:cubicBezTo>
                                  <a:pt x="9753" y="105493"/>
                                  <a:pt x="37378" y="133119"/>
                                  <a:pt x="71438" y="133119"/>
                                </a:cubicBezTo>
                                <a:cubicBezTo>
                                  <a:pt x="105497" y="133119"/>
                                  <a:pt x="133077" y="105493"/>
                                  <a:pt x="133077" y="71434"/>
                                </a:cubicBezTo>
                                <a:cubicBezTo>
                                  <a:pt x="133077" y="61962"/>
                                  <a:pt x="130980" y="53007"/>
                                  <a:pt x="127152" y="45024"/>
                                </a:cubicBezTo>
                                <a:cubicBezTo>
                                  <a:pt x="129347" y="42221"/>
                                  <a:pt x="131634" y="39517"/>
                                  <a:pt x="133965" y="36904"/>
                                </a:cubicBezTo>
                                <a:cubicBezTo>
                                  <a:pt x="139655" y="47120"/>
                                  <a:pt x="142875" y="58924"/>
                                  <a:pt x="142875" y="71434"/>
                                </a:cubicBezTo>
                                <a:cubicBezTo>
                                  <a:pt x="142875" y="110909"/>
                                  <a:pt x="110867" y="142872"/>
                                  <a:pt x="71438" y="142872"/>
                                </a:cubicBezTo>
                                <a:cubicBezTo>
                                  <a:pt x="31963" y="142872"/>
                                  <a:pt x="0" y="110909"/>
                                  <a:pt x="0" y="71434"/>
                                </a:cubicBezTo>
                                <a:cubicBezTo>
                                  <a:pt x="0" y="41862"/>
                                  <a:pt x="17979" y="16464"/>
                                  <a:pt x="43622" y="5614"/>
                                </a:cubicBezTo>
                                <a:lnTo>
                                  <a:pt x="71420" y="0"/>
                                </a:lnTo>
                                <a:close/>
                              </a:path>
                            </a:pathLst>
                          </a:custGeom>
                          <a:ln w="0" cap="flat">
                            <a:miter lim="127000"/>
                          </a:ln>
                        </wps:spPr>
                        <wps:style>
                          <a:lnRef idx="0">
                            <a:srgbClr val="000000">
                              <a:alpha val="0"/>
                            </a:srgbClr>
                          </a:lnRef>
                          <a:fillRef idx="1">
                            <a:srgbClr val="004AAD"/>
                          </a:fillRef>
                          <a:effectRef idx="0">
                            <a:scrgbClr r="0" g="0" b="0"/>
                          </a:effectRef>
                          <a:fontRef idx="none"/>
                        </wps:style>
                        <wps:bodyPr/>
                      </wps:wsp>
                    </wpg:wgp>
                  </a:graphicData>
                </a:graphic>
              </wp:anchor>
            </w:drawing>
          </mc:Choice>
          <mc:Fallback xmlns:a="http://schemas.openxmlformats.org/drawingml/2006/main">
            <w:pict>
              <v:group id="Group 2201" style="width:14.4577pt;height:144.791pt;position:absolute;mso-position-horizontal-relative:text;mso-position-horizontal:absolute;margin-left:4.75883pt;mso-position-vertical-relative:text;margin-top:-0.30658pt;" coordsize="1836,18388">
                <v:shape id="Shape 71" style="position:absolute;width:1379;height:1110;left:239;top:31;" coordsize="137901,111065" path="m137901,0l137901,854l112457,21554c88936,44958,75917,71020,64996,92121c58791,104115,51932,111065,42042,105466c34766,101403,6213,73458,3038,66971c0,60720,3410,55168,10687,50269c21974,42665,36490,62217,46098,74111c50671,68931,67799,45415,87206,28993c93051,24094,111124,11427,126233,4217l137901,0x">
                  <v:stroke weight="0pt" endcap="flat" joinstyle="miter" miterlimit="10" on="false" color="#000000" opacity="0"/>
                  <v:fill on="true" color="#004aad"/>
                </v:shape>
                <v:shape id="Shape 72" style="position:absolute;width:1428;height:1428;left:0;top:0;" coordsize="142875,142872" path="m71420,0l71456,0l97351,4844c105383,7976,112709,12526,119032,18196l118007,18895c115629,20528,113199,22252,110867,24029c100180,15120,86416,9795,71438,9795c37378,9795,9753,37367,9753,71434c9753,105493,37378,133119,71438,133119c105497,133119,133077,105493,133077,71434c133077,61962,130980,53007,127152,45024c129347,42221,131634,39517,133965,36904c139655,47120,142875,58924,142875,71434c142875,110909,110867,142872,71438,142872c31963,142872,0,110909,0,71434c0,41862,17979,16464,43622,5614l71420,0x">
                  <v:stroke weight="0pt" endcap="flat" joinstyle="miter" miterlimit="10" on="false" color="#000000" opacity="0"/>
                  <v:fill on="true" color="#004aad"/>
                </v:shape>
                <v:shape id="Shape 75" style="position:absolute;width:1379;height:1110;left:239;top:3633;" coordsize="137901,111065" path="m137901,0l137901,854l112457,21554c88936,44958,75917,71020,64996,92121c58791,104115,51932,111065,42042,105466c34766,101403,6213,73458,3038,66971c0,60720,3410,55168,10687,50269c21974,42665,36490,62217,46098,74111c50671,68931,67799,45415,87206,28993c93051,24094,111124,11427,126233,4217l137901,0x">
                  <v:stroke weight="0pt" endcap="flat" joinstyle="miter" miterlimit="10" on="false" color="#000000" opacity="0"/>
                  <v:fill on="true" color="#004aad"/>
                </v:shape>
                <v:shape id="Shape 76" style="position:absolute;width:1428;height:1428;left:0;top:3601;" coordsize="142875,142872" path="m71422,0l71454,0l97351,4844c105383,7976,112709,12526,119032,18196l118007,18895c115629,20528,113199,22252,110867,24030c100180,15120,86416,9795,71438,9795c37378,9795,9753,37368,9753,71434c9753,105494,37378,133119,71438,133119c105497,133119,133077,105494,133077,71434c133077,61962,130980,53007,127152,45024c129347,42221,131634,39517,133965,36904c139655,47121,142875,58924,142875,71434c142875,110910,110867,142872,71438,142872c31963,142872,0,110910,0,71434c0,41862,17979,16465,43622,5614l71422,0x">
                  <v:stroke weight="0pt" endcap="flat" joinstyle="miter" miterlimit="10" on="false" color="#000000" opacity="0"/>
                  <v:fill on="true" color="#004aad"/>
                </v:shape>
                <v:shape id="Shape 80" style="position:absolute;width:1379;height:1110;left:239;top:6853;" coordsize="137901,111065" path="m137901,0l137901,854l112457,21554c88936,44958,75917,71020,64996,92121c58791,104115,51932,111065,42042,105466c34766,101403,6213,73458,3038,66971c0,60720,3410,55168,10687,50269c21974,42665,36490,62217,46098,74111c50671,68931,67799,45415,87206,28993c93051,24094,111124,11427,126233,4217l137901,0x">
                  <v:stroke weight="0pt" endcap="flat" joinstyle="miter" miterlimit="10" on="false" color="#000000" opacity="0"/>
                  <v:fill on="true" color="#004aad"/>
                </v:shape>
                <v:shape id="Shape 81" style="position:absolute;width:1428;height:1428;left:0;top:6822;" coordsize="142875,142872" path="m71420,0l71456,0l97351,4844c105383,7976,112709,12526,119032,18196l118007,18895c115629,20528,113199,22252,110867,24029c100180,15120,86416,9795,71438,9795c37378,9795,9753,37367,9753,71434c9753,105493,37378,133119,71438,133119c105497,133119,133077,105493,133077,71434c133077,61962,130980,53007,127152,45024c129347,42221,131634,39517,133965,36904c139655,47120,142875,58924,142875,71434c142875,110909,110867,142872,71438,142872c31963,142872,0,110909,0,71434c0,41862,17979,16464,43622,5614l71420,0x">
                  <v:stroke weight="0pt" endcap="flat" joinstyle="miter" miterlimit="10" on="false" color="#000000" opacity="0"/>
                  <v:fill on="true" color="#004aad"/>
                </v:shape>
                <v:shape id="Shape 84" style="position:absolute;width:1379;height:1110;left:457;top:10074;" coordsize="137901,111065" path="m137901,0l137901,855l112457,21554c88936,44958,75917,71020,64996,92121c58791,104115,51932,111065,42042,105466c34766,101403,6213,73458,3038,66971c0,60720,3410,55168,10687,50269c21974,42665,36490,62217,46098,74111c50671,68931,67799,45415,87206,28993c93051,24094,111124,11427,126233,4217l137901,0x">
                  <v:stroke weight="0pt" endcap="flat" joinstyle="miter" miterlimit="10" on="false" color="#000000" opacity="0"/>
                  <v:fill on="true" color="#004aad"/>
                </v:shape>
                <v:shape id="Shape 85" style="position:absolute;width:1428;height:1428;left:217;top:10042;" coordsize="142875,142848" path="m71438,0c89728,0,106385,6859,119032,18199l118007,18898c115629,20531,113199,22255,110867,24033c100180,15123,86416,9798,71438,9798c37378,9798,9753,37371,9753,71438c9753,105497,37378,133122,71438,133122c105497,133122,133077,105497,133077,71438c133077,61966,130980,53010,127152,45027c129347,42225,131634,39520,133965,36907c139655,47124,142875,58927,142875,71438c142875,101044,124871,126424,99234,137264l71570,142848l71305,142848l43622,137264c17979,126424,0,101044,0,71438c0,32008,31963,0,71438,0x">
                  <v:stroke weight="0pt" endcap="flat" joinstyle="miter" miterlimit="10" on="false" color="#000000" opacity="0"/>
                  <v:fill on="true" color="#004aad"/>
                </v:shape>
                <v:shape id="Shape 88" style="position:absolute;width:1379;height:1110;left:457;top:13294;" coordsize="137901,111065" path="m137901,0l137901,855l112457,21554c88936,44958,75917,71020,64996,92121c58791,104115,51932,111065,42042,105466c34766,101403,6213,73458,3038,66971c0,60720,3410,55168,10687,50269c21974,42665,36490,62217,46098,74111c50671,68931,67799,45415,87206,28993c93051,24094,111124,11427,126233,4217l137901,0x">
                  <v:stroke weight="0pt" endcap="flat" joinstyle="miter" miterlimit="10" on="false" color="#000000" opacity="0"/>
                  <v:fill on="true" color="#004aad"/>
                </v:shape>
                <v:shape id="Shape 89" style="position:absolute;width:1428;height:1428;left:217;top:13262;" coordsize="142875,142872" path="m71422,0l71454,0l97351,4844c105383,7976,112709,12526,119032,18196l118007,18895c115629,20528,113199,22252,110867,24030c100180,15120,86416,9795,71438,9795c37378,9795,9753,37368,9753,71434c9753,105494,37378,133119,71438,133119c105497,133119,133077,105494,133077,71434c133077,61962,130980,53007,127152,45024c129347,42221,131634,39517,133965,36904c139655,47121,142875,58924,142875,71434c142875,110910,110867,142872,71438,142872c31963,142872,0,110910,0,71434c0,41863,17979,16465,43622,5614l71422,0x">
                  <v:stroke weight="0pt" endcap="flat" joinstyle="miter" miterlimit="10" on="false" color="#000000" opacity="0"/>
                  <v:fill on="true" color="#004aad"/>
                </v:shape>
                <v:shape id="Shape 95" style="position:absolute;width:1379;height:1110;left:457;top:16991;" coordsize="137901,111065" path="m137901,0l137901,855l112457,21554c88936,44958,75917,71020,64996,92121c58791,104115,51932,111065,42042,105466c34766,101403,6213,73458,3038,66971c0,60720,3410,55168,10687,50269c21974,42665,36490,62217,46098,74111c50671,68931,67799,45415,87206,28993c93051,24094,111124,11427,126233,4217l137901,0x">
                  <v:stroke weight="0pt" endcap="flat" joinstyle="miter" miterlimit="10" on="false" color="#000000" opacity="0"/>
                  <v:fill on="true" color="#004aad"/>
                </v:shape>
                <v:shape id="Shape 96" style="position:absolute;width:1428;height:1428;left:217;top:16959;" coordsize="142875,142872" path="m71420,0l71456,0l97351,4844c105383,7976,112709,12526,119032,18196l118007,18895c115629,20528,113199,22252,110867,24029c100180,15120,86416,9795,71438,9795c37378,9795,9753,37367,9753,71434c9753,105493,37378,133119,71438,133119c105497,133119,133077,105493,133077,71434c133077,61962,130980,53007,127152,45024c129347,42221,131634,39517,133965,36904c139655,47120,142875,58924,142875,71434c142875,110909,110867,142872,71438,142872c31963,142872,0,110909,0,71434c0,41862,17979,16464,43622,5614l71420,0x">
                  <v:stroke weight="0pt" endcap="flat" joinstyle="miter" miterlimit="10" on="false" color="#000000" opacity="0"/>
                  <v:fill on="true" color="#004aad"/>
                </v:shape>
                <w10:wrap type="square"/>
              </v:group>
            </w:pict>
          </mc:Fallback>
        </mc:AlternateContent>
      </w:r>
      <w:r>
        <w:rPr>
          <w:sz w:val="26"/>
        </w:rPr>
        <w:t xml:space="preserve">Yazıların okunaklı, anlaşılır ve noktalama işaretlerine dikkat edilerek yazılması önemlidir. </w:t>
      </w:r>
    </w:p>
    <w:p w14:paraId="159EC2AA" w14:textId="77777777" w:rsidR="00346C03" w:rsidRDefault="00000000">
      <w:pPr>
        <w:spacing w:after="164" w:line="260" w:lineRule="auto"/>
        <w:ind w:left="105" w:hanging="10"/>
      </w:pPr>
      <w:r>
        <w:rPr>
          <w:sz w:val="26"/>
        </w:rPr>
        <w:t xml:space="preserve">Hikâyeler en az 1 sayfa en fazla 3 sayfa olacak şekilde yazılacaktır. </w:t>
      </w:r>
    </w:p>
    <w:p w14:paraId="069EC369" w14:textId="77777777" w:rsidR="00346C03" w:rsidRDefault="00000000">
      <w:pPr>
        <w:spacing w:after="164" w:line="260" w:lineRule="auto"/>
        <w:ind w:left="105" w:hanging="10"/>
      </w:pPr>
      <w:r>
        <w:rPr>
          <w:sz w:val="26"/>
        </w:rPr>
        <w:t xml:space="preserve"> Son başvuru tarihinden sonra gelen hikâyeler değerlendirmeye alınmayacaktır. </w:t>
      </w:r>
    </w:p>
    <w:p w14:paraId="13BB49D8" w14:textId="77777777" w:rsidR="00346C03" w:rsidRDefault="00000000">
      <w:pPr>
        <w:spacing w:after="164" w:line="260" w:lineRule="auto"/>
        <w:ind w:left="105" w:hanging="10"/>
      </w:pPr>
      <w:r>
        <w:rPr>
          <w:sz w:val="26"/>
        </w:rPr>
        <w:t xml:space="preserve">Hikâyeler çizgili veya çizgisiz A4 boyutundaki kâğıtlara yazılacaktır. </w:t>
      </w:r>
    </w:p>
    <w:p w14:paraId="130CADE0" w14:textId="77777777" w:rsidR="00346C03" w:rsidRDefault="00000000">
      <w:pPr>
        <w:spacing w:after="238" w:line="260" w:lineRule="auto"/>
        <w:ind w:left="105" w:hanging="10"/>
      </w:pPr>
      <w:r>
        <w:rPr>
          <w:sz w:val="26"/>
        </w:rPr>
        <w:t xml:space="preserve">Öğrenci tarafından yazılmadığı belirlenen hikâyeler değerlendirmeye alınmayacaktır. </w:t>
      </w:r>
    </w:p>
    <w:p w14:paraId="68772C03" w14:textId="11609226" w:rsidR="00346C03" w:rsidRDefault="00000000">
      <w:pPr>
        <w:spacing w:after="223" w:line="260" w:lineRule="auto"/>
        <w:ind w:left="105" w:hanging="10"/>
      </w:pPr>
      <w:r>
        <w:rPr>
          <w:sz w:val="26"/>
        </w:rPr>
        <w:t>Öğrenciler tarafından yazılan hikâyeler sınıf öğretmenlerine teslim edilecektir, 18.12.2024 tarihine kadar sınıf öğretmenimiz sınıf birincisi eseri komisyona iletecektir.</w:t>
      </w:r>
    </w:p>
    <w:p w14:paraId="3EE04D6D" w14:textId="77777777" w:rsidR="00346C03" w:rsidRDefault="00000000">
      <w:pPr>
        <w:spacing w:after="223" w:line="260" w:lineRule="auto"/>
        <w:ind w:left="105" w:hanging="10"/>
      </w:pPr>
      <w:r>
        <w:rPr>
          <w:noProof/>
        </w:rPr>
        <mc:AlternateContent>
          <mc:Choice Requires="wpg">
            <w:drawing>
              <wp:anchor distT="0" distB="0" distL="114300" distR="114300" simplePos="0" relativeHeight="251660288" behindDoc="0" locked="0" layoutInCell="1" allowOverlap="1" wp14:anchorId="3CACB65D" wp14:editId="48DCDBDC">
                <wp:simplePos x="0" y="0"/>
                <wp:positionH relativeFrom="column">
                  <wp:posOffset>60437</wp:posOffset>
                </wp:positionH>
                <wp:positionV relativeFrom="paragraph">
                  <wp:posOffset>-3893</wp:posOffset>
                </wp:positionV>
                <wp:extent cx="183613" cy="817428"/>
                <wp:effectExtent l="0" t="0" r="0" b="0"/>
                <wp:wrapSquare wrapText="bothSides"/>
                <wp:docPr id="2202" name="Group 2202"/>
                <wp:cNvGraphicFramePr/>
                <a:graphic xmlns:a="http://schemas.openxmlformats.org/drawingml/2006/main">
                  <a:graphicData uri="http://schemas.microsoft.com/office/word/2010/wordprocessingGroup">
                    <wpg:wgp>
                      <wpg:cNvGrpSpPr/>
                      <wpg:grpSpPr>
                        <a:xfrm>
                          <a:off x="0" y="0"/>
                          <a:ext cx="183613" cy="817428"/>
                          <a:chOff x="0" y="0"/>
                          <a:chExt cx="183613" cy="817428"/>
                        </a:xfrm>
                      </wpg:grpSpPr>
                      <wps:wsp>
                        <wps:cNvPr id="100" name="Shape 100"/>
                        <wps:cNvSpPr/>
                        <wps:spPr>
                          <a:xfrm>
                            <a:off x="23980" y="3155"/>
                            <a:ext cx="137901" cy="111065"/>
                          </a:xfrm>
                          <a:custGeom>
                            <a:avLst/>
                            <a:gdLst/>
                            <a:ahLst/>
                            <a:cxnLst/>
                            <a:rect l="0" t="0" r="0" b="0"/>
                            <a:pathLst>
                              <a:path w="137901" h="111065">
                                <a:moveTo>
                                  <a:pt x="137901" y="0"/>
                                </a:moveTo>
                                <a:lnTo>
                                  <a:pt x="137901" y="854"/>
                                </a:lnTo>
                                <a:lnTo>
                                  <a:pt x="112457" y="21554"/>
                                </a:lnTo>
                                <a:cubicBezTo>
                                  <a:pt x="88936" y="44958"/>
                                  <a:pt x="75917" y="71020"/>
                                  <a:pt x="64996" y="92121"/>
                                </a:cubicBezTo>
                                <a:cubicBezTo>
                                  <a:pt x="58791" y="104115"/>
                                  <a:pt x="51932" y="111065"/>
                                  <a:pt x="42042" y="105466"/>
                                </a:cubicBezTo>
                                <a:cubicBezTo>
                                  <a:pt x="34766" y="101403"/>
                                  <a:pt x="6213" y="73458"/>
                                  <a:pt x="3038" y="66971"/>
                                </a:cubicBezTo>
                                <a:cubicBezTo>
                                  <a:pt x="0" y="60720"/>
                                  <a:pt x="3410" y="55168"/>
                                  <a:pt x="10687" y="50269"/>
                                </a:cubicBezTo>
                                <a:cubicBezTo>
                                  <a:pt x="21974" y="42665"/>
                                  <a:pt x="36490" y="62217"/>
                                  <a:pt x="46098" y="74112"/>
                                </a:cubicBezTo>
                                <a:cubicBezTo>
                                  <a:pt x="50671" y="68931"/>
                                  <a:pt x="67799" y="45415"/>
                                  <a:pt x="87206" y="28993"/>
                                </a:cubicBezTo>
                                <a:cubicBezTo>
                                  <a:pt x="93051" y="24094"/>
                                  <a:pt x="111124" y="11427"/>
                                  <a:pt x="126233" y="4217"/>
                                </a:cubicBezTo>
                                <a:lnTo>
                                  <a:pt x="137901" y="0"/>
                                </a:lnTo>
                                <a:close/>
                              </a:path>
                            </a:pathLst>
                          </a:custGeom>
                          <a:ln w="0" cap="flat">
                            <a:miter lim="127000"/>
                          </a:ln>
                        </wps:spPr>
                        <wps:style>
                          <a:lnRef idx="0">
                            <a:srgbClr val="000000">
                              <a:alpha val="0"/>
                            </a:srgbClr>
                          </a:lnRef>
                          <a:fillRef idx="1">
                            <a:srgbClr val="004AAD"/>
                          </a:fillRef>
                          <a:effectRef idx="0">
                            <a:scrgbClr r="0" g="0" b="0"/>
                          </a:effectRef>
                          <a:fontRef idx="none"/>
                        </wps:style>
                        <wps:bodyPr/>
                      </wps:wsp>
                      <wps:wsp>
                        <wps:cNvPr id="101" name="Shape 101"/>
                        <wps:cNvSpPr/>
                        <wps:spPr>
                          <a:xfrm>
                            <a:off x="0" y="0"/>
                            <a:ext cx="142875" cy="142871"/>
                          </a:xfrm>
                          <a:custGeom>
                            <a:avLst/>
                            <a:gdLst/>
                            <a:ahLst/>
                            <a:cxnLst/>
                            <a:rect l="0" t="0" r="0" b="0"/>
                            <a:pathLst>
                              <a:path w="142875" h="142871">
                                <a:moveTo>
                                  <a:pt x="71417" y="0"/>
                                </a:moveTo>
                                <a:lnTo>
                                  <a:pt x="71460" y="0"/>
                                </a:lnTo>
                                <a:lnTo>
                                  <a:pt x="97351" y="4843"/>
                                </a:lnTo>
                                <a:cubicBezTo>
                                  <a:pt x="105383" y="7975"/>
                                  <a:pt x="112709" y="12525"/>
                                  <a:pt x="119032" y="18195"/>
                                </a:cubicBezTo>
                                <a:lnTo>
                                  <a:pt x="118007" y="18894"/>
                                </a:lnTo>
                                <a:cubicBezTo>
                                  <a:pt x="115629" y="20527"/>
                                  <a:pt x="113199" y="22251"/>
                                  <a:pt x="110867" y="24028"/>
                                </a:cubicBezTo>
                                <a:cubicBezTo>
                                  <a:pt x="100180" y="15119"/>
                                  <a:pt x="86416" y="9794"/>
                                  <a:pt x="71438" y="9794"/>
                                </a:cubicBezTo>
                                <a:cubicBezTo>
                                  <a:pt x="37378" y="9794"/>
                                  <a:pt x="9753" y="37367"/>
                                  <a:pt x="9753" y="71433"/>
                                </a:cubicBezTo>
                                <a:cubicBezTo>
                                  <a:pt x="9753" y="105492"/>
                                  <a:pt x="37378" y="133118"/>
                                  <a:pt x="71438" y="133118"/>
                                </a:cubicBezTo>
                                <a:cubicBezTo>
                                  <a:pt x="105497" y="133118"/>
                                  <a:pt x="133077" y="105492"/>
                                  <a:pt x="133077" y="71433"/>
                                </a:cubicBezTo>
                                <a:cubicBezTo>
                                  <a:pt x="133077" y="61961"/>
                                  <a:pt x="130980" y="53006"/>
                                  <a:pt x="127152" y="45023"/>
                                </a:cubicBezTo>
                                <a:cubicBezTo>
                                  <a:pt x="129347" y="42220"/>
                                  <a:pt x="131634" y="39516"/>
                                  <a:pt x="133965" y="36903"/>
                                </a:cubicBezTo>
                                <a:cubicBezTo>
                                  <a:pt x="139655" y="47120"/>
                                  <a:pt x="142875" y="58923"/>
                                  <a:pt x="142875" y="71433"/>
                                </a:cubicBezTo>
                                <a:cubicBezTo>
                                  <a:pt x="142875" y="110908"/>
                                  <a:pt x="110867" y="142871"/>
                                  <a:pt x="71438" y="142871"/>
                                </a:cubicBezTo>
                                <a:cubicBezTo>
                                  <a:pt x="31963" y="142871"/>
                                  <a:pt x="0" y="110908"/>
                                  <a:pt x="0" y="71433"/>
                                </a:cubicBezTo>
                                <a:cubicBezTo>
                                  <a:pt x="0" y="41861"/>
                                  <a:pt x="17979" y="16464"/>
                                  <a:pt x="43622" y="5613"/>
                                </a:cubicBezTo>
                                <a:lnTo>
                                  <a:pt x="71417" y="0"/>
                                </a:lnTo>
                                <a:close/>
                              </a:path>
                            </a:pathLst>
                          </a:custGeom>
                          <a:ln w="0" cap="flat">
                            <a:miter lim="127000"/>
                          </a:ln>
                        </wps:spPr>
                        <wps:style>
                          <a:lnRef idx="0">
                            <a:srgbClr val="000000">
                              <a:alpha val="0"/>
                            </a:srgbClr>
                          </a:lnRef>
                          <a:fillRef idx="1">
                            <a:srgbClr val="004AAD"/>
                          </a:fillRef>
                          <a:effectRef idx="0">
                            <a:scrgbClr r="0" g="0" b="0"/>
                          </a:effectRef>
                          <a:fontRef idx="none"/>
                        </wps:style>
                        <wps:bodyPr/>
                      </wps:wsp>
                      <wps:wsp>
                        <wps:cNvPr id="104" name="Shape 104"/>
                        <wps:cNvSpPr/>
                        <wps:spPr>
                          <a:xfrm>
                            <a:off x="23980" y="363307"/>
                            <a:ext cx="137901" cy="111065"/>
                          </a:xfrm>
                          <a:custGeom>
                            <a:avLst/>
                            <a:gdLst/>
                            <a:ahLst/>
                            <a:cxnLst/>
                            <a:rect l="0" t="0" r="0" b="0"/>
                            <a:pathLst>
                              <a:path w="137901" h="111065">
                                <a:moveTo>
                                  <a:pt x="137901" y="0"/>
                                </a:moveTo>
                                <a:lnTo>
                                  <a:pt x="137901" y="855"/>
                                </a:lnTo>
                                <a:lnTo>
                                  <a:pt x="112457" y="21554"/>
                                </a:lnTo>
                                <a:cubicBezTo>
                                  <a:pt x="88936" y="44959"/>
                                  <a:pt x="75917" y="71020"/>
                                  <a:pt x="64996" y="92122"/>
                                </a:cubicBezTo>
                                <a:cubicBezTo>
                                  <a:pt x="58791" y="104115"/>
                                  <a:pt x="51932" y="111065"/>
                                  <a:pt x="42042" y="105467"/>
                                </a:cubicBezTo>
                                <a:cubicBezTo>
                                  <a:pt x="34766" y="101403"/>
                                  <a:pt x="6213" y="73459"/>
                                  <a:pt x="3038" y="66972"/>
                                </a:cubicBezTo>
                                <a:cubicBezTo>
                                  <a:pt x="0" y="60720"/>
                                  <a:pt x="3410" y="55168"/>
                                  <a:pt x="10687" y="50269"/>
                                </a:cubicBezTo>
                                <a:cubicBezTo>
                                  <a:pt x="21974" y="42666"/>
                                  <a:pt x="36490" y="62217"/>
                                  <a:pt x="46098" y="74112"/>
                                </a:cubicBezTo>
                                <a:cubicBezTo>
                                  <a:pt x="50671" y="68931"/>
                                  <a:pt x="67799" y="45415"/>
                                  <a:pt x="87206" y="28994"/>
                                </a:cubicBezTo>
                                <a:cubicBezTo>
                                  <a:pt x="93051" y="24095"/>
                                  <a:pt x="111124" y="11428"/>
                                  <a:pt x="126233" y="4218"/>
                                </a:cubicBezTo>
                                <a:lnTo>
                                  <a:pt x="137901" y="0"/>
                                </a:lnTo>
                                <a:close/>
                              </a:path>
                            </a:pathLst>
                          </a:custGeom>
                          <a:ln w="0" cap="flat">
                            <a:miter lim="127000"/>
                          </a:ln>
                        </wps:spPr>
                        <wps:style>
                          <a:lnRef idx="0">
                            <a:srgbClr val="000000">
                              <a:alpha val="0"/>
                            </a:srgbClr>
                          </a:lnRef>
                          <a:fillRef idx="1">
                            <a:srgbClr val="004AAD"/>
                          </a:fillRef>
                          <a:effectRef idx="0">
                            <a:scrgbClr r="0" g="0" b="0"/>
                          </a:effectRef>
                          <a:fontRef idx="none"/>
                        </wps:style>
                        <wps:bodyPr/>
                      </wps:wsp>
                      <wps:wsp>
                        <wps:cNvPr id="105" name="Shape 105"/>
                        <wps:cNvSpPr/>
                        <wps:spPr>
                          <a:xfrm>
                            <a:off x="0" y="360151"/>
                            <a:ext cx="142875" cy="142872"/>
                          </a:xfrm>
                          <a:custGeom>
                            <a:avLst/>
                            <a:gdLst/>
                            <a:ahLst/>
                            <a:cxnLst/>
                            <a:rect l="0" t="0" r="0" b="0"/>
                            <a:pathLst>
                              <a:path w="142875" h="142872">
                                <a:moveTo>
                                  <a:pt x="71418" y="0"/>
                                </a:moveTo>
                                <a:lnTo>
                                  <a:pt x="71458" y="0"/>
                                </a:lnTo>
                                <a:lnTo>
                                  <a:pt x="97351" y="4843"/>
                                </a:lnTo>
                                <a:cubicBezTo>
                                  <a:pt x="105383" y="7975"/>
                                  <a:pt x="112709" y="12526"/>
                                  <a:pt x="119032" y="18196"/>
                                </a:cubicBezTo>
                                <a:lnTo>
                                  <a:pt x="118007" y="18894"/>
                                </a:lnTo>
                                <a:cubicBezTo>
                                  <a:pt x="115629" y="20527"/>
                                  <a:pt x="113199" y="22252"/>
                                  <a:pt x="110867" y="24030"/>
                                </a:cubicBezTo>
                                <a:cubicBezTo>
                                  <a:pt x="100180" y="15119"/>
                                  <a:pt x="86416" y="9795"/>
                                  <a:pt x="71438" y="9795"/>
                                </a:cubicBezTo>
                                <a:cubicBezTo>
                                  <a:pt x="37378" y="9795"/>
                                  <a:pt x="9753" y="37367"/>
                                  <a:pt x="9753" y="71434"/>
                                </a:cubicBezTo>
                                <a:cubicBezTo>
                                  <a:pt x="9753" y="105494"/>
                                  <a:pt x="37378" y="133119"/>
                                  <a:pt x="71438" y="133119"/>
                                </a:cubicBezTo>
                                <a:cubicBezTo>
                                  <a:pt x="105497" y="133119"/>
                                  <a:pt x="133077" y="105494"/>
                                  <a:pt x="133077" y="71434"/>
                                </a:cubicBezTo>
                                <a:cubicBezTo>
                                  <a:pt x="133077" y="61962"/>
                                  <a:pt x="130980" y="53007"/>
                                  <a:pt x="127152" y="45024"/>
                                </a:cubicBezTo>
                                <a:cubicBezTo>
                                  <a:pt x="129347" y="42221"/>
                                  <a:pt x="131634" y="39517"/>
                                  <a:pt x="133965" y="36904"/>
                                </a:cubicBezTo>
                                <a:cubicBezTo>
                                  <a:pt x="139655" y="47120"/>
                                  <a:pt x="142875" y="58924"/>
                                  <a:pt x="142875" y="71434"/>
                                </a:cubicBezTo>
                                <a:cubicBezTo>
                                  <a:pt x="142875" y="110909"/>
                                  <a:pt x="110867" y="142872"/>
                                  <a:pt x="71438" y="142872"/>
                                </a:cubicBezTo>
                                <a:cubicBezTo>
                                  <a:pt x="31963" y="142872"/>
                                  <a:pt x="0" y="110909"/>
                                  <a:pt x="0" y="71434"/>
                                </a:cubicBezTo>
                                <a:cubicBezTo>
                                  <a:pt x="0" y="41863"/>
                                  <a:pt x="17979" y="16464"/>
                                  <a:pt x="43622" y="5614"/>
                                </a:cubicBezTo>
                                <a:lnTo>
                                  <a:pt x="71418" y="0"/>
                                </a:lnTo>
                                <a:close/>
                              </a:path>
                            </a:pathLst>
                          </a:custGeom>
                          <a:ln w="0" cap="flat">
                            <a:miter lim="127000"/>
                          </a:ln>
                        </wps:spPr>
                        <wps:style>
                          <a:lnRef idx="0">
                            <a:srgbClr val="000000">
                              <a:alpha val="0"/>
                            </a:srgbClr>
                          </a:lnRef>
                          <a:fillRef idx="1">
                            <a:srgbClr val="004AAD"/>
                          </a:fillRef>
                          <a:effectRef idx="0">
                            <a:scrgbClr r="0" g="0" b="0"/>
                          </a:effectRef>
                          <a:fontRef idx="none"/>
                        </wps:style>
                        <wps:bodyPr/>
                      </wps:wsp>
                      <wps:wsp>
                        <wps:cNvPr id="108" name="Shape 108"/>
                        <wps:cNvSpPr/>
                        <wps:spPr>
                          <a:xfrm>
                            <a:off x="45712" y="677739"/>
                            <a:ext cx="137901" cy="111065"/>
                          </a:xfrm>
                          <a:custGeom>
                            <a:avLst/>
                            <a:gdLst/>
                            <a:ahLst/>
                            <a:cxnLst/>
                            <a:rect l="0" t="0" r="0" b="0"/>
                            <a:pathLst>
                              <a:path w="137901" h="111065">
                                <a:moveTo>
                                  <a:pt x="137901" y="0"/>
                                </a:moveTo>
                                <a:lnTo>
                                  <a:pt x="137901" y="855"/>
                                </a:lnTo>
                                <a:lnTo>
                                  <a:pt x="112457" y="21554"/>
                                </a:lnTo>
                                <a:cubicBezTo>
                                  <a:pt x="88936" y="44959"/>
                                  <a:pt x="75917" y="71020"/>
                                  <a:pt x="64996" y="92122"/>
                                </a:cubicBezTo>
                                <a:cubicBezTo>
                                  <a:pt x="58791" y="104115"/>
                                  <a:pt x="51932" y="111065"/>
                                  <a:pt x="42042" y="105467"/>
                                </a:cubicBezTo>
                                <a:cubicBezTo>
                                  <a:pt x="34766" y="101403"/>
                                  <a:pt x="6213" y="73459"/>
                                  <a:pt x="3038" y="66972"/>
                                </a:cubicBezTo>
                                <a:cubicBezTo>
                                  <a:pt x="0" y="60720"/>
                                  <a:pt x="3410" y="55168"/>
                                  <a:pt x="10687" y="50269"/>
                                </a:cubicBezTo>
                                <a:cubicBezTo>
                                  <a:pt x="21974" y="42666"/>
                                  <a:pt x="36490" y="62217"/>
                                  <a:pt x="46098" y="74112"/>
                                </a:cubicBezTo>
                                <a:cubicBezTo>
                                  <a:pt x="50671" y="68931"/>
                                  <a:pt x="67799" y="45415"/>
                                  <a:pt x="87206" y="28994"/>
                                </a:cubicBezTo>
                                <a:cubicBezTo>
                                  <a:pt x="93051" y="24095"/>
                                  <a:pt x="111124" y="11428"/>
                                  <a:pt x="126233" y="4218"/>
                                </a:cubicBezTo>
                                <a:lnTo>
                                  <a:pt x="137901" y="0"/>
                                </a:lnTo>
                                <a:close/>
                              </a:path>
                            </a:pathLst>
                          </a:custGeom>
                          <a:ln w="0" cap="flat">
                            <a:miter lim="127000"/>
                          </a:ln>
                        </wps:spPr>
                        <wps:style>
                          <a:lnRef idx="0">
                            <a:srgbClr val="000000">
                              <a:alpha val="0"/>
                            </a:srgbClr>
                          </a:lnRef>
                          <a:fillRef idx="1">
                            <a:srgbClr val="004AAD"/>
                          </a:fillRef>
                          <a:effectRef idx="0">
                            <a:scrgbClr r="0" g="0" b="0"/>
                          </a:effectRef>
                          <a:fontRef idx="none"/>
                        </wps:style>
                        <wps:bodyPr/>
                      </wps:wsp>
                      <wps:wsp>
                        <wps:cNvPr id="109" name="Shape 109"/>
                        <wps:cNvSpPr/>
                        <wps:spPr>
                          <a:xfrm>
                            <a:off x="21732" y="674579"/>
                            <a:ext cx="142875" cy="142849"/>
                          </a:xfrm>
                          <a:custGeom>
                            <a:avLst/>
                            <a:gdLst/>
                            <a:ahLst/>
                            <a:cxnLst/>
                            <a:rect l="0" t="0" r="0" b="0"/>
                            <a:pathLst>
                              <a:path w="142875" h="142849">
                                <a:moveTo>
                                  <a:pt x="71438" y="0"/>
                                </a:moveTo>
                                <a:cubicBezTo>
                                  <a:pt x="89728" y="0"/>
                                  <a:pt x="106385" y="6859"/>
                                  <a:pt x="119032" y="18200"/>
                                </a:cubicBezTo>
                                <a:lnTo>
                                  <a:pt x="118007" y="18898"/>
                                </a:lnTo>
                                <a:cubicBezTo>
                                  <a:pt x="115629" y="20531"/>
                                  <a:pt x="113199" y="22256"/>
                                  <a:pt x="110867" y="24033"/>
                                </a:cubicBezTo>
                                <a:cubicBezTo>
                                  <a:pt x="100180" y="15123"/>
                                  <a:pt x="86416" y="9799"/>
                                  <a:pt x="71438" y="9799"/>
                                </a:cubicBezTo>
                                <a:cubicBezTo>
                                  <a:pt x="37378" y="9799"/>
                                  <a:pt x="9753" y="37371"/>
                                  <a:pt x="9753" y="71438"/>
                                </a:cubicBezTo>
                                <a:cubicBezTo>
                                  <a:pt x="9753" y="105497"/>
                                  <a:pt x="37378" y="133123"/>
                                  <a:pt x="71438" y="133123"/>
                                </a:cubicBezTo>
                                <a:cubicBezTo>
                                  <a:pt x="105497" y="133123"/>
                                  <a:pt x="133077" y="105497"/>
                                  <a:pt x="133077" y="71438"/>
                                </a:cubicBezTo>
                                <a:cubicBezTo>
                                  <a:pt x="133077" y="61966"/>
                                  <a:pt x="130980" y="53011"/>
                                  <a:pt x="127152" y="45027"/>
                                </a:cubicBezTo>
                                <a:cubicBezTo>
                                  <a:pt x="129347" y="42225"/>
                                  <a:pt x="131634" y="39521"/>
                                  <a:pt x="133965" y="36908"/>
                                </a:cubicBezTo>
                                <a:cubicBezTo>
                                  <a:pt x="139655" y="47124"/>
                                  <a:pt x="142875" y="58928"/>
                                  <a:pt x="142875" y="71438"/>
                                </a:cubicBezTo>
                                <a:cubicBezTo>
                                  <a:pt x="142875" y="101044"/>
                                  <a:pt x="124871" y="126425"/>
                                  <a:pt x="99234" y="137264"/>
                                </a:cubicBezTo>
                                <a:lnTo>
                                  <a:pt x="71572" y="142849"/>
                                </a:lnTo>
                                <a:lnTo>
                                  <a:pt x="71303" y="142849"/>
                                </a:lnTo>
                                <a:lnTo>
                                  <a:pt x="43622" y="137264"/>
                                </a:lnTo>
                                <a:cubicBezTo>
                                  <a:pt x="17979" y="126425"/>
                                  <a:pt x="0" y="101044"/>
                                  <a:pt x="0" y="71438"/>
                                </a:cubicBezTo>
                                <a:cubicBezTo>
                                  <a:pt x="0" y="32009"/>
                                  <a:pt x="31963" y="0"/>
                                  <a:pt x="71438" y="0"/>
                                </a:cubicBezTo>
                                <a:close/>
                              </a:path>
                            </a:pathLst>
                          </a:custGeom>
                          <a:ln w="0" cap="flat">
                            <a:miter lim="127000"/>
                          </a:ln>
                        </wps:spPr>
                        <wps:style>
                          <a:lnRef idx="0">
                            <a:srgbClr val="000000">
                              <a:alpha val="0"/>
                            </a:srgbClr>
                          </a:lnRef>
                          <a:fillRef idx="1">
                            <a:srgbClr val="004AAD"/>
                          </a:fillRef>
                          <a:effectRef idx="0">
                            <a:scrgbClr r="0" g="0" b="0"/>
                          </a:effectRef>
                          <a:fontRef idx="none"/>
                        </wps:style>
                        <wps:bodyPr/>
                      </wps:wsp>
                    </wpg:wgp>
                  </a:graphicData>
                </a:graphic>
              </wp:anchor>
            </w:drawing>
          </mc:Choice>
          <mc:Fallback xmlns:a="http://schemas.openxmlformats.org/drawingml/2006/main">
            <w:pict>
              <v:group id="Group 2202" style="width:14.4577pt;height:64.3644pt;position:absolute;mso-position-horizontal-relative:text;mso-position-horizontal:absolute;margin-left:4.75883pt;mso-position-vertical-relative:text;margin-top:-0.30658pt;" coordsize="1836,8174">
                <v:shape id="Shape 100" style="position:absolute;width:1379;height:1110;left:239;top:31;" coordsize="137901,111065" path="m137901,0l137901,854l112457,21554c88936,44958,75917,71020,64996,92121c58791,104115,51932,111065,42042,105466c34766,101403,6213,73458,3038,66971c0,60720,3410,55168,10687,50269c21974,42665,36490,62217,46098,74112c50671,68931,67799,45415,87206,28993c93051,24094,111124,11427,126233,4217l137901,0x">
                  <v:stroke weight="0pt" endcap="flat" joinstyle="miter" miterlimit="10" on="false" color="#000000" opacity="0"/>
                  <v:fill on="true" color="#004aad"/>
                </v:shape>
                <v:shape id="Shape 101" style="position:absolute;width:1428;height:1428;left:0;top:0;" coordsize="142875,142871" path="m71417,0l71460,0l97351,4843c105383,7975,112709,12525,119032,18195l118007,18894c115629,20527,113199,22251,110867,24028c100180,15119,86416,9794,71438,9794c37378,9794,9753,37367,9753,71433c9753,105492,37378,133118,71438,133118c105497,133118,133077,105492,133077,71433c133077,61961,130980,53006,127152,45023c129347,42220,131634,39516,133965,36903c139655,47120,142875,58923,142875,71433c142875,110908,110867,142871,71438,142871c31963,142871,0,110908,0,71433c0,41861,17979,16464,43622,5613l71417,0x">
                  <v:stroke weight="0pt" endcap="flat" joinstyle="miter" miterlimit="10" on="false" color="#000000" opacity="0"/>
                  <v:fill on="true" color="#004aad"/>
                </v:shape>
                <v:shape id="Shape 104" style="position:absolute;width:1379;height:1110;left:239;top:3633;" coordsize="137901,111065" path="m137901,0l137901,855l112457,21554c88936,44959,75917,71020,64996,92122c58791,104115,51932,111065,42042,105467c34766,101403,6213,73459,3038,66972c0,60720,3410,55168,10687,50269c21974,42666,36490,62217,46098,74112c50671,68931,67799,45415,87206,28994c93051,24095,111124,11428,126233,4218l137901,0x">
                  <v:stroke weight="0pt" endcap="flat" joinstyle="miter" miterlimit="10" on="false" color="#000000" opacity="0"/>
                  <v:fill on="true" color="#004aad"/>
                </v:shape>
                <v:shape id="Shape 105" style="position:absolute;width:1428;height:1428;left:0;top:3601;" coordsize="142875,142872" path="m71418,0l71458,0l97351,4843c105383,7975,112709,12526,119032,18196l118007,18894c115629,20527,113199,22252,110867,24030c100180,15119,86416,9795,71438,9795c37378,9795,9753,37367,9753,71434c9753,105494,37378,133119,71438,133119c105497,133119,133077,105494,133077,71434c133077,61962,130980,53007,127152,45024c129347,42221,131634,39517,133965,36904c139655,47120,142875,58924,142875,71434c142875,110909,110867,142872,71438,142872c31963,142872,0,110909,0,71434c0,41863,17979,16464,43622,5614l71418,0x">
                  <v:stroke weight="0pt" endcap="flat" joinstyle="miter" miterlimit="10" on="false" color="#000000" opacity="0"/>
                  <v:fill on="true" color="#004aad"/>
                </v:shape>
                <v:shape id="Shape 108" style="position:absolute;width:1379;height:1110;left:457;top:6777;" coordsize="137901,111065" path="m137901,0l137901,855l112457,21554c88936,44959,75917,71020,64996,92122c58791,104115,51932,111065,42042,105467c34766,101403,6213,73459,3038,66972c0,60720,3410,55168,10687,50269c21974,42666,36490,62217,46098,74112c50671,68931,67799,45415,87206,28994c93051,24095,111124,11428,126233,4218l137901,0x">
                  <v:stroke weight="0pt" endcap="flat" joinstyle="miter" miterlimit="10" on="false" color="#000000" opacity="0"/>
                  <v:fill on="true" color="#004aad"/>
                </v:shape>
                <v:shape id="Shape 109" style="position:absolute;width:1428;height:1428;left:217;top:6745;" coordsize="142875,142849" path="m71438,0c89728,0,106385,6859,119032,18200l118007,18898c115629,20531,113199,22256,110867,24033c100180,15123,86416,9799,71438,9799c37378,9799,9753,37371,9753,71438c9753,105497,37378,133123,71438,133123c105497,133123,133077,105497,133077,71438c133077,61966,130980,53011,127152,45027c129347,42225,131634,39521,133965,36908c139655,47124,142875,58928,142875,71438c142875,101044,124871,126425,99234,137264l71572,142849l71303,142849l43622,137264c17979,126425,0,101044,0,71438c0,32009,31963,0,71438,0x">
                  <v:stroke weight="0pt" endcap="flat" joinstyle="miter" miterlimit="10" on="false" color="#000000" opacity="0"/>
                  <v:fill on="true" color="#004aad"/>
                </v:shape>
                <w10:wrap type="square"/>
              </v:group>
            </w:pict>
          </mc:Fallback>
        </mc:AlternateContent>
      </w:r>
      <w:r>
        <w:rPr>
          <w:sz w:val="26"/>
        </w:rPr>
        <w:t xml:space="preserve"> Hikâyeler, Dilimizin Zenginlikleri Projesi Okul Komisyonu tarafından değerlendirilecektir. </w:t>
      </w:r>
    </w:p>
    <w:p w14:paraId="3E071C60" w14:textId="77777777" w:rsidR="00346C03" w:rsidRDefault="00000000">
      <w:pPr>
        <w:spacing w:after="164" w:line="260" w:lineRule="auto"/>
        <w:ind w:left="105" w:hanging="10"/>
      </w:pPr>
      <w:r>
        <w:rPr>
          <w:sz w:val="26"/>
        </w:rPr>
        <w:t xml:space="preserve">Yarışmada sadece 1. olan öğrenciye ödül verilecektir. </w:t>
      </w:r>
    </w:p>
    <w:p w14:paraId="31D8572F" w14:textId="77777777" w:rsidR="00346C03" w:rsidRDefault="00000000">
      <w:pPr>
        <w:spacing w:after="164" w:line="260" w:lineRule="auto"/>
        <w:ind w:left="105" w:hanging="10"/>
        <w:rPr>
          <w:sz w:val="26"/>
        </w:rPr>
      </w:pPr>
      <w:r>
        <w:rPr>
          <w:sz w:val="26"/>
        </w:rPr>
        <w:t xml:space="preserve">Sonuçlar 20.12.2024 tarihinde okulumuzun internet sitesinden duyurulacaktır. </w:t>
      </w:r>
    </w:p>
    <w:p w14:paraId="0A5E0EF6" w14:textId="77777777" w:rsidR="00AD060B" w:rsidRDefault="00AD060B">
      <w:pPr>
        <w:spacing w:after="164" w:line="260" w:lineRule="auto"/>
        <w:ind w:left="105" w:hanging="10"/>
        <w:rPr>
          <w:sz w:val="26"/>
        </w:rPr>
      </w:pPr>
    </w:p>
    <w:p w14:paraId="5E4A57CD" w14:textId="77777777" w:rsidR="00AD060B" w:rsidRDefault="00AD060B">
      <w:pPr>
        <w:spacing w:after="164" w:line="260" w:lineRule="auto"/>
        <w:ind w:left="105" w:hanging="10"/>
        <w:rPr>
          <w:sz w:val="26"/>
        </w:rPr>
      </w:pPr>
    </w:p>
    <w:p w14:paraId="495C97C1" w14:textId="77777777" w:rsidR="00AD060B" w:rsidRDefault="00AD060B">
      <w:pPr>
        <w:spacing w:after="164" w:line="260" w:lineRule="auto"/>
        <w:ind w:left="105" w:hanging="10"/>
        <w:rPr>
          <w:sz w:val="26"/>
        </w:rPr>
      </w:pPr>
    </w:p>
    <w:p w14:paraId="4B8FD963" w14:textId="77777777" w:rsidR="00AD060B" w:rsidRDefault="00AD060B">
      <w:pPr>
        <w:spacing w:after="164" w:line="260" w:lineRule="auto"/>
        <w:ind w:left="105" w:hanging="10"/>
        <w:rPr>
          <w:sz w:val="26"/>
        </w:rPr>
      </w:pPr>
    </w:p>
    <w:p w14:paraId="01AAACBF" w14:textId="77777777" w:rsidR="00AD060B" w:rsidRDefault="00AD060B">
      <w:pPr>
        <w:spacing w:after="164" w:line="260" w:lineRule="auto"/>
        <w:ind w:left="105" w:hanging="10"/>
        <w:rPr>
          <w:sz w:val="26"/>
        </w:rPr>
      </w:pPr>
    </w:p>
    <w:p w14:paraId="40599A73" w14:textId="77777777" w:rsidR="00AD060B" w:rsidRDefault="00AD060B">
      <w:pPr>
        <w:spacing w:after="164" w:line="260" w:lineRule="auto"/>
        <w:ind w:left="105" w:hanging="10"/>
        <w:rPr>
          <w:sz w:val="26"/>
        </w:rPr>
      </w:pPr>
    </w:p>
    <w:p w14:paraId="7F63EC3F" w14:textId="77777777" w:rsidR="00AD060B" w:rsidRDefault="00AD060B">
      <w:pPr>
        <w:spacing w:after="164" w:line="260" w:lineRule="auto"/>
        <w:ind w:left="105" w:hanging="10"/>
        <w:rPr>
          <w:sz w:val="26"/>
        </w:rPr>
      </w:pPr>
    </w:p>
    <w:p w14:paraId="226642DE" w14:textId="77777777" w:rsidR="00AD060B" w:rsidRDefault="00AD060B">
      <w:pPr>
        <w:spacing w:after="164" w:line="260" w:lineRule="auto"/>
        <w:ind w:left="105" w:hanging="10"/>
        <w:rPr>
          <w:sz w:val="26"/>
        </w:rPr>
      </w:pPr>
    </w:p>
    <w:p w14:paraId="0FAF03BC" w14:textId="77777777" w:rsidR="00AD060B" w:rsidRDefault="00AD060B">
      <w:pPr>
        <w:spacing w:after="164" w:line="260" w:lineRule="auto"/>
        <w:ind w:left="105" w:hanging="10"/>
        <w:rPr>
          <w:sz w:val="26"/>
        </w:rPr>
      </w:pPr>
    </w:p>
    <w:p w14:paraId="4F501DFC" w14:textId="77777777" w:rsidR="00AD060B" w:rsidRDefault="00AD060B">
      <w:pPr>
        <w:spacing w:after="164" w:line="260" w:lineRule="auto"/>
        <w:ind w:left="105" w:hanging="10"/>
        <w:rPr>
          <w:sz w:val="26"/>
        </w:rPr>
      </w:pPr>
    </w:p>
    <w:p w14:paraId="318140A1" w14:textId="77777777" w:rsidR="00746A2D" w:rsidRDefault="00746A2D">
      <w:pPr>
        <w:spacing w:after="164" w:line="260" w:lineRule="auto"/>
        <w:ind w:left="105" w:hanging="10"/>
        <w:rPr>
          <w:sz w:val="26"/>
        </w:rPr>
      </w:pPr>
    </w:p>
    <w:p w14:paraId="7B744752" w14:textId="77777777" w:rsidR="00746A2D" w:rsidRDefault="00746A2D">
      <w:pPr>
        <w:spacing w:after="164" w:line="260" w:lineRule="auto"/>
        <w:ind w:left="105" w:hanging="10"/>
        <w:rPr>
          <w:sz w:val="26"/>
        </w:rPr>
      </w:pPr>
    </w:p>
    <w:p w14:paraId="70EFA879" w14:textId="77777777" w:rsidR="00746A2D" w:rsidRDefault="00746A2D">
      <w:pPr>
        <w:spacing w:after="164" w:line="260" w:lineRule="auto"/>
        <w:ind w:left="105" w:hanging="10"/>
        <w:rPr>
          <w:sz w:val="26"/>
        </w:rPr>
      </w:pPr>
    </w:p>
    <w:p w14:paraId="05BB6E94" w14:textId="77777777" w:rsidR="00746A2D" w:rsidRDefault="00746A2D">
      <w:pPr>
        <w:spacing w:after="164" w:line="260" w:lineRule="auto"/>
        <w:ind w:left="105" w:hanging="10"/>
        <w:rPr>
          <w:sz w:val="26"/>
        </w:rPr>
      </w:pPr>
    </w:p>
    <w:p w14:paraId="13AFF7EB" w14:textId="77777777" w:rsidR="00746A2D" w:rsidRDefault="00746A2D">
      <w:pPr>
        <w:spacing w:after="164" w:line="260" w:lineRule="auto"/>
        <w:ind w:left="105" w:hanging="10"/>
        <w:rPr>
          <w:sz w:val="26"/>
        </w:rPr>
      </w:pPr>
    </w:p>
    <w:p w14:paraId="74BBB1D9" w14:textId="77777777" w:rsidR="00746A2D" w:rsidRPr="00746A2D" w:rsidRDefault="00746A2D">
      <w:pPr>
        <w:spacing w:after="164" w:line="260" w:lineRule="auto"/>
        <w:ind w:left="105" w:hanging="10"/>
        <w:rPr>
          <w:b/>
          <w:bCs/>
          <w:sz w:val="32"/>
          <w:szCs w:val="28"/>
        </w:rPr>
      </w:pPr>
    </w:p>
    <w:p w14:paraId="02862A6F" w14:textId="3CC1E814" w:rsidR="00746A2D" w:rsidRPr="00746A2D" w:rsidRDefault="00746A2D" w:rsidP="00746A2D">
      <w:pPr>
        <w:spacing w:after="164" w:line="260" w:lineRule="auto"/>
        <w:ind w:left="105" w:hanging="10"/>
        <w:jc w:val="center"/>
        <w:rPr>
          <w:b/>
          <w:bCs/>
          <w:sz w:val="32"/>
          <w:szCs w:val="28"/>
        </w:rPr>
      </w:pPr>
      <w:r w:rsidRPr="00746A2D">
        <w:rPr>
          <w:b/>
          <w:bCs/>
          <w:sz w:val="32"/>
          <w:szCs w:val="28"/>
        </w:rPr>
        <w:t>DEĞERLENDİRME KRİTERLERİ</w:t>
      </w:r>
    </w:p>
    <w:tbl>
      <w:tblPr>
        <w:tblStyle w:val="TabloKlavuzu"/>
        <w:tblW w:w="0" w:type="auto"/>
        <w:jc w:val="center"/>
        <w:tblLook w:val="04A0" w:firstRow="1" w:lastRow="0" w:firstColumn="1" w:lastColumn="0" w:noHBand="0" w:noVBand="1"/>
      </w:tblPr>
      <w:tblGrid>
        <w:gridCol w:w="3860"/>
        <w:gridCol w:w="3859"/>
      </w:tblGrid>
      <w:tr w:rsidR="00746A2D" w14:paraId="1F062FF1" w14:textId="77777777" w:rsidTr="00746A2D">
        <w:trPr>
          <w:trHeight w:val="780"/>
          <w:jc w:val="center"/>
        </w:trPr>
        <w:tc>
          <w:tcPr>
            <w:tcW w:w="3860" w:type="dxa"/>
            <w:shd w:val="clear" w:color="auto" w:fill="8EAADB" w:themeFill="accent1" w:themeFillTint="99"/>
          </w:tcPr>
          <w:p w14:paraId="61F67F8B" w14:textId="73594A79" w:rsidR="00746A2D" w:rsidRDefault="00746A2D" w:rsidP="00746A2D">
            <w:pPr>
              <w:spacing w:after="164" w:line="260" w:lineRule="auto"/>
              <w:jc w:val="center"/>
              <w:rPr>
                <w:sz w:val="26"/>
              </w:rPr>
            </w:pPr>
            <w:r>
              <w:rPr>
                <w:sz w:val="26"/>
              </w:rPr>
              <w:t>DEĞERLENDİRME KRİTERİ</w:t>
            </w:r>
          </w:p>
        </w:tc>
        <w:tc>
          <w:tcPr>
            <w:tcW w:w="3859" w:type="dxa"/>
            <w:shd w:val="clear" w:color="auto" w:fill="8EAADB" w:themeFill="accent1" w:themeFillTint="99"/>
          </w:tcPr>
          <w:p w14:paraId="4887DBC0" w14:textId="2DC35ABE" w:rsidR="00746A2D" w:rsidRDefault="00746A2D">
            <w:pPr>
              <w:spacing w:after="164" w:line="260" w:lineRule="auto"/>
              <w:rPr>
                <w:sz w:val="26"/>
              </w:rPr>
            </w:pPr>
            <w:r>
              <w:rPr>
                <w:sz w:val="26"/>
              </w:rPr>
              <w:t>PUAN</w:t>
            </w:r>
          </w:p>
        </w:tc>
      </w:tr>
      <w:tr w:rsidR="00746A2D" w14:paraId="7B84C032" w14:textId="77777777" w:rsidTr="00746A2D">
        <w:trPr>
          <w:trHeight w:val="757"/>
          <w:jc w:val="center"/>
        </w:trPr>
        <w:tc>
          <w:tcPr>
            <w:tcW w:w="3860" w:type="dxa"/>
          </w:tcPr>
          <w:p w14:paraId="4B69E633" w14:textId="66785BCE" w:rsidR="00746A2D" w:rsidRDefault="00746A2D">
            <w:pPr>
              <w:spacing w:after="164" w:line="260" w:lineRule="auto"/>
              <w:rPr>
                <w:sz w:val="26"/>
              </w:rPr>
            </w:pPr>
            <w:r>
              <w:rPr>
                <w:sz w:val="26"/>
              </w:rPr>
              <w:t>İÇERİĞE UYGUN BAŞLIK KULLANIMI</w:t>
            </w:r>
          </w:p>
        </w:tc>
        <w:tc>
          <w:tcPr>
            <w:tcW w:w="3859" w:type="dxa"/>
          </w:tcPr>
          <w:p w14:paraId="38B10E77" w14:textId="2F2BE54F" w:rsidR="00746A2D" w:rsidRDefault="00746A2D">
            <w:pPr>
              <w:spacing w:after="164" w:line="260" w:lineRule="auto"/>
              <w:rPr>
                <w:sz w:val="26"/>
              </w:rPr>
            </w:pPr>
            <w:r>
              <w:rPr>
                <w:sz w:val="26"/>
              </w:rPr>
              <w:t>15</w:t>
            </w:r>
          </w:p>
        </w:tc>
      </w:tr>
      <w:tr w:rsidR="00746A2D" w14:paraId="6933A7A4" w14:textId="77777777" w:rsidTr="00746A2D">
        <w:trPr>
          <w:trHeight w:val="780"/>
          <w:jc w:val="center"/>
        </w:trPr>
        <w:tc>
          <w:tcPr>
            <w:tcW w:w="3860" w:type="dxa"/>
          </w:tcPr>
          <w:p w14:paraId="2ECE3D9E" w14:textId="619B9CB7" w:rsidR="00746A2D" w:rsidRDefault="00746A2D">
            <w:pPr>
              <w:spacing w:after="164" w:line="260" w:lineRule="auto"/>
              <w:rPr>
                <w:sz w:val="26"/>
              </w:rPr>
            </w:pPr>
            <w:r w:rsidRPr="00746A2D">
              <w:rPr>
                <w:sz w:val="26"/>
              </w:rPr>
              <w:t>HİKÂYE UNSURLARINI BARINDIRMASI (KİŞİLER, OLAY, YER, ZAMAN)</w:t>
            </w:r>
          </w:p>
        </w:tc>
        <w:tc>
          <w:tcPr>
            <w:tcW w:w="3859" w:type="dxa"/>
          </w:tcPr>
          <w:p w14:paraId="5B59D99F" w14:textId="77777777" w:rsidR="00746A2D" w:rsidRDefault="00746A2D">
            <w:pPr>
              <w:spacing w:after="164" w:line="260" w:lineRule="auto"/>
              <w:rPr>
                <w:sz w:val="26"/>
              </w:rPr>
            </w:pPr>
            <w:r>
              <w:rPr>
                <w:sz w:val="26"/>
              </w:rPr>
              <w:t>20</w:t>
            </w:r>
          </w:p>
          <w:p w14:paraId="391EAF30" w14:textId="4A02D8A2" w:rsidR="00746A2D" w:rsidRDefault="00746A2D">
            <w:pPr>
              <w:spacing w:after="164" w:line="260" w:lineRule="auto"/>
              <w:rPr>
                <w:sz w:val="26"/>
              </w:rPr>
            </w:pPr>
            <w:r>
              <w:rPr>
                <w:sz w:val="26"/>
              </w:rPr>
              <w:t>(HER UNSUR 5 PUAN)</w:t>
            </w:r>
          </w:p>
        </w:tc>
      </w:tr>
      <w:tr w:rsidR="00746A2D" w14:paraId="1C9EF47C" w14:textId="77777777" w:rsidTr="00746A2D">
        <w:trPr>
          <w:trHeight w:val="757"/>
          <w:jc w:val="center"/>
        </w:trPr>
        <w:tc>
          <w:tcPr>
            <w:tcW w:w="3860" w:type="dxa"/>
          </w:tcPr>
          <w:p w14:paraId="7DB32B4C" w14:textId="4C946199" w:rsidR="00746A2D" w:rsidRDefault="00746A2D">
            <w:pPr>
              <w:spacing w:after="164" w:line="260" w:lineRule="auto"/>
              <w:rPr>
                <w:sz w:val="26"/>
              </w:rPr>
            </w:pPr>
            <w:r w:rsidRPr="00746A2D">
              <w:rPr>
                <w:sz w:val="26"/>
              </w:rPr>
              <w:t>HİKÂYEDE ANLAM BÜTÜNLÜĞÜNÜN BULUNMASI</w:t>
            </w:r>
          </w:p>
        </w:tc>
        <w:tc>
          <w:tcPr>
            <w:tcW w:w="3859" w:type="dxa"/>
          </w:tcPr>
          <w:p w14:paraId="5D90F1F4" w14:textId="097C6824" w:rsidR="00746A2D" w:rsidRDefault="00746A2D">
            <w:pPr>
              <w:spacing w:after="164" w:line="260" w:lineRule="auto"/>
              <w:rPr>
                <w:sz w:val="26"/>
              </w:rPr>
            </w:pPr>
            <w:r>
              <w:rPr>
                <w:sz w:val="26"/>
              </w:rPr>
              <w:t>20</w:t>
            </w:r>
          </w:p>
        </w:tc>
      </w:tr>
      <w:tr w:rsidR="00746A2D" w14:paraId="5114A0E4" w14:textId="77777777" w:rsidTr="00746A2D">
        <w:trPr>
          <w:trHeight w:val="780"/>
          <w:jc w:val="center"/>
        </w:trPr>
        <w:tc>
          <w:tcPr>
            <w:tcW w:w="3860" w:type="dxa"/>
          </w:tcPr>
          <w:p w14:paraId="19160088" w14:textId="786A2359" w:rsidR="00746A2D" w:rsidRDefault="00746A2D">
            <w:pPr>
              <w:spacing w:after="164" w:line="260" w:lineRule="auto"/>
              <w:rPr>
                <w:sz w:val="26"/>
              </w:rPr>
            </w:pPr>
            <w:r w:rsidRPr="00746A2D">
              <w:rPr>
                <w:sz w:val="26"/>
              </w:rPr>
              <w:t>ETKİLİ BİR ANLATIM VE AKICI BİR DİL KULLANIMI</w:t>
            </w:r>
          </w:p>
        </w:tc>
        <w:tc>
          <w:tcPr>
            <w:tcW w:w="3859" w:type="dxa"/>
          </w:tcPr>
          <w:p w14:paraId="7C1F1FD1" w14:textId="302BA3AA" w:rsidR="00746A2D" w:rsidRDefault="00746A2D">
            <w:pPr>
              <w:spacing w:after="164" w:line="260" w:lineRule="auto"/>
              <w:rPr>
                <w:sz w:val="26"/>
              </w:rPr>
            </w:pPr>
            <w:r>
              <w:rPr>
                <w:sz w:val="26"/>
              </w:rPr>
              <w:t>10</w:t>
            </w:r>
          </w:p>
        </w:tc>
      </w:tr>
      <w:tr w:rsidR="00746A2D" w14:paraId="7C161D13" w14:textId="77777777" w:rsidTr="00746A2D">
        <w:trPr>
          <w:trHeight w:val="757"/>
          <w:jc w:val="center"/>
        </w:trPr>
        <w:tc>
          <w:tcPr>
            <w:tcW w:w="3860" w:type="dxa"/>
          </w:tcPr>
          <w:p w14:paraId="1F6D305C" w14:textId="230C8DC2" w:rsidR="00746A2D" w:rsidRDefault="00746A2D" w:rsidP="00746A2D">
            <w:pPr>
              <w:spacing w:after="164" w:line="260" w:lineRule="auto"/>
              <w:jc w:val="center"/>
              <w:rPr>
                <w:sz w:val="26"/>
              </w:rPr>
            </w:pPr>
            <w:r w:rsidRPr="00746A2D">
              <w:rPr>
                <w:sz w:val="26"/>
              </w:rPr>
              <w:t>YAZIM KURALLARINA UYGUNLUK</w:t>
            </w:r>
          </w:p>
        </w:tc>
        <w:tc>
          <w:tcPr>
            <w:tcW w:w="3859" w:type="dxa"/>
          </w:tcPr>
          <w:p w14:paraId="3AE4F19E" w14:textId="2813C02D" w:rsidR="00746A2D" w:rsidRDefault="00746A2D">
            <w:pPr>
              <w:spacing w:after="164" w:line="260" w:lineRule="auto"/>
              <w:rPr>
                <w:sz w:val="26"/>
              </w:rPr>
            </w:pPr>
            <w:r>
              <w:rPr>
                <w:sz w:val="26"/>
              </w:rPr>
              <w:t>10</w:t>
            </w:r>
          </w:p>
        </w:tc>
      </w:tr>
      <w:tr w:rsidR="00746A2D" w14:paraId="11DF40CC" w14:textId="77777777" w:rsidTr="00746A2D">
        <w:trPr>
          <w:trHeight w:val="780"/>
          <w:jc w:val="center"/>
        </w:trPr>
        <w:tc>
          <w:tcPr>
            <w:tcW w:w="3860" w:type="dxa"/>
          </w:tcPr>
          <w:p w14:paraId="77666A92" w14:textId="08564BC3" w:rsidR="00746A2D" w:rsidRDefault="00746A2D">
            <w:pPr>
              <w:spacing w:after="164" w:line="260" w:lineRule="auto"/>
              <w:rPr>
                <w:sz w:val="26"/>
              </w:rPr>
            </w:pPr>
            <w:r>
              <w:rPr>
                <w:sz w:val="26"/>
              </w:rPr>
              <w:t>SAYFA SAYISINA UYGUNLUK</w:t>
            </w:r>
          </w:p>
        </w:tc>
        <w:tc>
          <w:tcPr>
            <w:tcW w:w="3859" w:type="dxa"/>
          </w:tcPr>
          <w:p w14:paraId="2F1348DE" w14:textId="71A5259E" w:rsidR="00746A2D" w:rsidRDefault="00746A2D">
            <w:pPr>
              <w:spacing w:after="164" w:line="260" w:lineRule="auto"/>
              <w:rPr>
                <w:sz w:val="26"/>
              </w:rPr>
            </w:pPr>
            <w:r>
              <w:rPr>
                <w:sz w:val="26"/>
              </w:rPr>
              <w:t>5</w:t>
            </w:r>
          </w:p>
        </w:tc>
      </w:tr>
      <w:tr w:rsidR="00746A2D" w14:paraId="18FA74A2" w14:textId="77777777" w:rsidTr="00746A2D">
        <w:trPr>
          <w:trHeight w:val="757"/>
          <w:jc w:val="center"/>
        </w:trPr>
        <w:tc>
          <w:tcPr>
            <w:tcW w:w="3860" w:type="dxa"/>
          </w:tcPr>
          <w:p w14:paraId="3CC584E9" w14:textId="645BE201" w:rsidR="00746A2D" w:rsidRDefault="00746A2D">
            <w:pPr>
              <w:spacing w:after="164" w:line="260" w:lineRule="auto"/>
              <w:rPr>
                <w:sz w:val="26"/>
              </w:rPr>
            </w:pPr>
            <w:r>
              <w:rPr>
                <w:sz w:val="26"/>
              </w:rPr>
              <w:t>TEMİZLİK VE YAZIM DÜZENİ</w:t>
            </w:r>
          </w:p>
        </w:tc>
        <w:tc>
          <w:tcPr>
            <w:tcW w:w="3859" w:type="dxa"/>
          </w:tcPr>
          <w:p w14:paraId="0088BE55" w14:textId="20ABC1F3" w:rsidR="00746A2D" w:rsidRDefault="00746A2D">
            <w:pPr>
              <w:spacing w:after="164" w:line="260" w:lineRule="auto"/>
              <w:rPr>
                <w:sz w:val="26"/>
              </w:rPr>
            </w:pPr>
            <w:r>
              <w:rPr>
                <w:sz w:val="26"/>
              </w:rPr>
              <w:t>10</w:t>
            </w:r>
          </w:p>
        </w:tc>
      </w:tr>
      <w:tr w:rsidR="00746A2D" w14:paraId="0667AAD4" w14:textId="77777777" w:rsidTr="00746A2D">
        <w:trPr>
          <w:trHeight w:val="780"/>
          <w:jc w:val="center"/>
        </w:trPr>
        <w:tc>
          <w:tcPr>
            <w:tcW w:w="3860" w:type="dxa"/>
          </w:tcPr>
          <w:p w14:paraId="5B5935B4" w14:textId="05A4D2FE" w:rsidR="00746A2D" w:rsidRDefault="00746A2D">
            <w:pPr>
              <w:spacing w:after="164" w:line="260" w:lineRule="auto"/>
              <w:rPr>
                <w:sz w:val="26"/>
              </w:rPr>
            </w:pPr>
            <w:r>
              <w:rPr>
                <w:sz w:val="26"/>
              </w:rPr>
              <w:t>ÖZGÜNLÜK</w:t>
            </w:r>
          </w:p>
        </w:tc>
        <w:tc>
          <w:tcPr>
            <w:tcW w:w="3859" w:type="dxa"/>
          </w:tcPr>
          <w:p w14:paraId="086E3158" w14:textId="52BFBC3F" w:rsidR="00746A2D" w:rsidRDefault="00746A2D">
            <w:pPr>
              <w:spacing w:after="164" w:line="260" w:lineRule="auto"/>
              <w:rPr>
                <w:sz w:val="26"/>
              </w:rPr>
            </w:pPr>
            <w:r>
              <w:rPr>
                <w:sz w:val="26"/>
              </w:rPr>
              <w:t>10</w:t>
            </w:r>
          </w:p>
        </w:tc>
      </w:tr>
      <w:tr w:rsidR="00746A2D" w14:paraId="46A73E9F" w14:textId="77777777" w:rsidTr="00746A2D">
        <w:trPr>
          <w:trHeight w:val="757"/>
          <w:jc w:val="center"/>
        </w:trPr>
        <w:tc>
          <w:tcPr>
            <w:tcW w:w="3860" w:type="dxa"/>
          </w:tcPr>
          <w:p w14:paraId="521140C9" w14:textId="3CE7EE29" w:rsidR="00746A2D" w:rsidRDefault="00746A2D">
            <w:pPr>
              <w:spacing w:after="164" w:line="260" w:lineRule="auto"/>
              <w:rPr>
                <w:sz w:val="26"/>
              </w:rPr>
            </w:pPr>
            <w:r>
              <w:rPr>
                <w:sz w:val="26"/>
              </w:rPr>
              <w:t>TOPLAM</w:t>
            </w:r>
          </w:p>
        </w:tc>
        <w:tc>
          <w:tcPr>
            <w:tcW w:w="3859" w:type="dxa"/>
          </w:tcPr>
          <w:p w14:paraId="7AEF3A94" w14:textId="54D76B8B" w:rsidR="00746A2D" w:rsidRDefault="00746A2D">
            <w:pPr>
              <w:spacing w:after="164" w:line="260" w:lineRule="auto"/>
              <w:rPr>
                <w:sz w:val="26"/>
              </w:rPr>
            </w:pPr>
            <w:r>
              <w:rPr>
                <w:sz w:val="26"/>
              </w:rPr>
              <w:t>100</w:t>
            </w:r>
          </w:p>
        </w:tc>
      </w:tr>
    </w:tbl>
    <w:p w14:paraId="40C9B384" w14:textId="77777777" w:rsidR="00746A2D" w:rsidRDefault="00746A2D">
      <w:pPr>
        <w:spacing w:after="164" w:line="260" w:lineRule="auto"/>
        <w:ind w:left="105" w:hanging="10"/>
        <w:rPr>
          <w:sz w:val="26"/>
        </w:rPr>
      </w:pPr>
    </w:p>
    <w:p w14:paraId="10587BE7" w14:textId="77777777" w:rsidR="00AD060B" w:rsidRDefault="00AD060B">
      <w:pPr>
        <w:spacing w:after="164" w:line="260" w:lineRule="auto"/>
        <w:ind w:left="105" w:hanging="10"/>
        <w:rPr>
          <w:sz w:val="26"/>
        </w:rPr>
      </w:pPr>
    </w:p>
    <w:p w14:paraId="721DABE2" w14:textId="77777777" w:rsidR="00AD060B" w:rsidRDefault="00AD060B">
      <w:pPr>
        <w:spacing w:after="164" w:line="260" w:lineRule="auto"/>
        <w:ind w:left="105" w:hanging="10"/>
      </w:pPr>
    </w:p>
    <w:p w14:paraId="0B124DBB" w14:textId="77777777" w:rsidR="00B523DE" w:rsidRDefault="00B523DE"/>
    <w:sectPr w:rsidR="00B523DE">
      <w:pgSz w:w="11910" w:h="16845"/>
      <w:pgMar w:top="606" w:right="662" w:bottom="679" w:left="5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C03"/>
    <w:rsid w:val="000550F8"/>
    <w:rsid w:val="00346C03"/>
    <w:rsid w:val="00746A2D"/>
    <w:rsid w:val="00AD060B"/>
    <w:rsid w:val="00B523DE"/>
    <w:rsid w:val="00BE6D1F"/>
    <w:rsid w:val="00FF058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9D125"/>
  <w15:docId w15:val="{5FE05CB2-67A3-4E41-938D-7583B58AA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tr-TR" w:eastAsia="tr-T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Balk1">
    <w:name w:val="heading 1"/>
    <w:next w:val="Normal"/>
    <w:link w:val="Balk1Char"/>
    <w:uiPriority w:val="9"/>
    <w:qFormat/>
    <w:pPr>
      <w:keepNext/>
      <w:keepLines/>
      <w:spacing w:after="12" w:line="265" w:lineRule="auto"/>
      <w:ind w:left="674" w:hanging="10"/>
      <w:outlineLvl w:val="0"/>
    </w:pPr>
    <w:rPr>
      <w:rFonts w:ascii="Calibri" w:eastAsia="Calibri" w:hAnsi="Calibri" w:cs="Calibri"/>
      <w:color w:val="000000"/>
      <w:sz w:val="36"/>
    </w:rPr>
  </w:style>
  <w:style w:type="paragraph" w:styleId="Balk2">
    <w:name w:val="heading 2"/>
    <w:next w:val="Normal"/>
    <w:link w:val="Balk2Char"/>
    <w:uiPriority w:val="9"/>
    <w:unhideWhenUsed/>
    <w:qFormat/>
    <w:pPr>
      <w:keepNext/>
      <w:keepLines/>
      <w:spacing w:after="0"/>
      <w:ind w:left="3115"/>
      <w:outlineLvl w:val="1"/>
    </w:pPr>
    <w:rPr>
      <w:rFonts w:ascii="Calibri" w:eastAsia="Calibri" w:hAnsi="Calibri" w:cs="Calibri"/>
      <w:color w:val="000000"/>
      <w:sz w:val="32"/>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link w:val="Balk2"/>
    <w:rPr>
      <w:rFonts w:ascii="Calibri" w:eastAsia="Calibri" w:hAnsi="Calibri" w:cs="Calibri"/>
      <w:color w:val="000000"/>
      <w:sz w:val="32"/>
    </w:rPr>
  </w:style>
  <w:style w:type="character" w:customStyle="1" w:styleId="Balk1Char">
    <w:name w:val="Başlık 1 Char"/>
    <w:link w:val="Balk1"/>
    <w:rPr>
      <w:rFonts w:ascii="Calibri" w:eastAsia="Calibri" w:hAnsi="Calibri" w:cs="Calibri"/>
      <w:color w:val="000000"/>
      <w:sz w:val="36"/>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oKlavuzu">
    <w:name w:val="Table Grid"/>
    <w:basedOn w:val="NormalTablo"/>
    <w:uiPriority w:val="39"/>
    <w:rsid w:val="00746A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352</Words>
  <Characters>2012</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HİKAYE ŞARTNAMESİ.pdf</vt:lpstr>
    </vt:vector>
  </TitlesOfParts>
  <Company>KiNGHaZe</Company>
  <LinksUpToDate>false</LinksUpToDate>
  <CharactersWithSpaces>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HİKAYE ŞARTNAMESİ.pdf</dc:title>
  <dc:subject/>
  <dc:creator>Nurgül Doğan Aydın</dc:creator>
  <cp:keywords>DAGYOA03VpA,BAEQ_lPIbUg</cp:keywords>
  <cp:lastModifiedBy>zehra yalçın</cp:lastModifiedBy>
  <cp:revision>3</cp:revision>
  <dcterms:created xsi:type="dcterms:W3CDTF">2024-12-10T17:27:00Z</dcterms:created>
  <dcterms:modified xsi:type="dcterms:W3CDTF">2024-12-10T17:34:00Z</dcterms:modified>
</cp:coreProperties>
</file>